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C8" w:rsidRPr="006A6250" w:rsidRDefault="001A1A4A" w:rsidP="002D0CE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625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Муниципальное </w:t>
      </w:r>
      <w:r w:rsidR="008C7D2A">
        <w:rPr>
          <w:rFonts w:ascii="Times New Roman" w:hAnsi="Times New Roman" w:cs="Times New Roman"/>
          <w:b/>
          <w:color w:val="00B050"/>
          <w:sz w:val="28"/>
          <w:szCs w:val="28"/>
        </w:rPr>
        <w:t>казенное</w:t>
      </w:r>
      <w:r w:rsidRPr="006A625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дошкольное образовательное учреждение</w:t>
      </w:r>
    </w:p>
    <w:p w:rsidR="001A1A4A" w:rsidRPr="006A6250" w:rsidRDefault="001A1A4A" w:rsidP="002D0CE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A6250">
        <w:rPr>
          <w:rFonts w:ascii="Times New Roman" w:hAnsi="Times New Roman" w:cs="Times New Roman"/>
          <w:b/>
          <w:color w:val="00B050"/>
          <w:sz w:val="28"/>
          <w:szCs w:val="28"/>
        </w:rPr>
        <w:t>«</w:t>
      </w:r>
      <w:r w:rsidR="008C7D2A">
        <w:rPr>
          <w:rFonts w:ascii="Times New Roman" w:hAnsi="Times New Roman" w:cs="Times New Roman"/>
          <w:b/>
          <w:color w:val="00B050"/>
          <w:sz w:val="28"/>
          <w:szCs w:val="28"/>
        </w:rPr>
        <w:t>Цветковский детский сад</w:t>
      </w:r>
      <w:r w:rsidRPr="006A6250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2D0CED" w:rsidRDefault="002D0CED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0CED" w:rsidRPr="002D0CED" w:rsidRDefault="002D0CED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1A4A" w:rsidRPr="002D0CED" w:rsidRDefault="001A1A4A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0CED" w:rsidRPr="006A6250" w:rsidRDefault="003D6B22" w:rsidP="003D6B2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6A6250">
        <w:rPr>
          <w:rFonts w:ascii="Times New Roman" w:hAnsi="Times New Roman" w:cs="Times New Roman"/>
          <w:b/>
          <w:color w:val="7030A0"/>
          <w:sz w:val="44"/>
          <w:szCs w:val="28"/>
        </w:rPr>
        <w:t xml:space="preserve">ТЕМАТИЧЕСКОЕ </w:t>
      </w:r>
      <w:r w:rsidR="007051EA" w:rsidRPr="006A6250">
        <w:rPr>
          <w:rFonts w:ascii="Times New Roman" w:hAnsi="Times New Roman" w:cs="Times New Roman"/>
          <w:b/>
          <w:color w:val="7030A0"/>
          <w:sz w:val="44"/>
          <w:szCs w:val="28"/>
        </w:rPr>
        <w:t>РАЗВЛЕЧЕНИЕ</w:t>
      </w:r>
      <w:r w:rsidRPr="006A6250">
        <w:rPr>
          <w:rFonts w:ascii="Times New Roman" w:hAnsi="Times New Roman" w:cs="Times New Roman"/>
          <w:b/>
          <w:color w:val="7030A0"/>
          <w:sz w:val="44"/>
          <w:szCs w:val="28"/>
        </w:rPr>
        <w:t>,</w:t>
      </w:r>
    </w:p>
    <w:p w:rsidR="001A1A4A" w:rsidRPr="006A6250" w:rsidRDefault="001A1A4A" w:rsidP="003D6B2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6A6250">
        <w:rPr>
          <w:rFonts w:ascii="Times New Roman" w:hAnsi="Times New Roman" w:cs="Times New Roman"/>
          <w:b/>
          <w:color w:val="7030A0"/>
          <w:sz w:val="44"/>
          <w:szCs w:val="28"/>
        </w:rPr>
        <w:t>посвященное творчеству</w:t>
      </w:r>
    </w:p>
    <w:p w:rsidR="006A6250" w:rsidRPr="006A6250" w:rsidRDefault="001A1A4A" w:rsidP="006A625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28"/>
        </w:rPr>
      </w:pPr>
      <w:r w:rsidRPr="006A6250">
        <w:rPr>
          <w:rFonts w:ascii="Times New Roman" w:hAnsi="Times New Roman" w:cs="Times New Roman"/>
          <w:b/>
          <w:color w:val="FF0000"/>
          <w:sz w:val="52"/>
          <w:szCs w:val="28"/>
        </w:rPr>
        <w:t>Расула Гамзатова</w:t>
      </w:r>
    </w:p>
    <w:p w:rsidR="001A1A4A" w:rsidRPr="002D0CED" w:rsidRDefault="003D6B22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4C509B" wp14:editId="3CBD35E8">
            <wp:extent cx="5452533" cy="4089400"/>
            <wp:effectExtent l="0" t="0" r="0" b="6350"/>
            <wp:docPr id="1" name="Рисунок 1" descr="https://ds04.infourok.ru/uploads/ex/1226/00039495-a0ae5e8a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26/00039495-a0ae5e8a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621" cy="408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4A" w:rsidRPr="002D0CED" w:rsidRDefault="001A1A4A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1A4A" w:rsidRPr="002D0CED" w:rsidRDefault="001A1A4A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1A4A" w:rsidRPr="006A6250" w:rsidRDefault="001A1A4A" w:rsidP="008C7D2A">
      <w:pPr>
        <w:spacing w:after="0" w:line="360" w:lineRule="auto"/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 w:rsidRPr="006A6250">
        <w:rPr>
          <w:rFonts w:ascii="Times New Roman" w:hAnsi="Times New Roman" w:cs="Times New Roman"/>
          <w:color w:val="7030A0"/>
          <w:sz w:val="28"/>
          <w:szCs w:val="28"/>
        </w:rPr>
        <w:t xml:space="preserve">Подготовила: </w:t>
      </w:r>
      <w:proofErr w:type="spellStart"/>
      <w:proofErr w:type="gramStart"/>
      <w:r w:rsidR="008C7D2A">
        <w:rPr>
          <w:rFonts w:ascii="Times New Roman" w:hAnsi="Times New Roman" w:cs="Times New Roman"/>
          <w:color w:val="7030A0"/>
          <w:sz w:val="28"/>
          <w:szCs w:val="28"/>
        </w:rPr>
        <w:t>зам.зав</w:t>
      </w:r>
      <w:proofErr w:type="gramEnd"/>
      <w:r w:rsidR="008C7D2A">
        <w:rPr>
          <w:rFonts w:ascii="Times New Roman" w:hAnsi="Times New Roman" w:cs="Times New Roman"/>
          <w:color w:val="7030A0"/>
          <w:sz w:val="28"/>
          <w:szCs w:val="28"/>
        </w:rPr>
        <w:t>.по</w:t>
      </w:r>
      <w:proofErr w:type="spellEnd"/>
      <w:r w:rsidR="008C7D2A">
        <w:rPr>
          <w:rFonts w:ascii="Times New Roman" w:hAnsi="Times New Roman" w:cs="Times New Roman"/>
          <w:color w:val="7030A0"/>
          <w:sz w:val="28"/>
          <w:szCs w:val="28"/>
        </w:rPr>
        <w:t xml:space="preserve"> ВМР Баскова Е.В.</w:t>
      </w:r>
    </w:p>
    <w:p w:rsidR="001A1A4A" w:rsidRDefault="001A1A4A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0CED" w:rsidRDefault="002D0CED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1A4A" w:rsidRPr="006A6250" w:rsidRDefault="008C7D2A" w:rsidP="002D0C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2023г.</w:t>
      </w:r>
      <w:r w:rsidR="002D0CED" w:rsidRPr="006A625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1A1A4A" w:rsidRPr="006A625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A1A4A" w:rsidRPr="002D0CED" w:rsidRDefault="001A1A4A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Цель:</w:t>
      </w:r>
      <w:r w:rsidRPr="002D0CED">
        <w:rPr>
          <w:rFonts w:ascii="Times New Roman" w:hAnsi="Times New Roman" w:cs="Times New Roman"/>
          <w:sz w:val="28"/>
          <w:szCs w:val="28"/>
        </w:rPr>
        <w:t xml:space="preserve"> Познакомить с жизнью и творчеством </w:t>
      </w:r>
      <w:proofErr w:type="spellStart"/>
      <w:r w:rsidRPr="002D0CED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2D0CED">
        <w:rPr>
          <w:rFonts w:ascii="Times New Roman" w:hAnsi="Times New Roman" w:cs="Times New Roman"/>
          <w:sz w:val="28"/>
          <w:szCs w:val="28"/>
        </w:rPr>
        <w:t xml:space="preserve">, показать многообразие таланта поэта: провести детей по основным вехам творчества </w:t>
      </w:r>
      <w:proofErr w:type="spellStart"/>
      <w:r w:rsidRPr="002D0CED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2D0CED">
        <w:rPr>
          <w:rFonts w:ascii="Times New Roman" w:hAnsi="Times New Roman" w:cs="Times New Roman"/>
          <w:sz w:val="28"/>
          <w:szCs w:val="28"/>
        </w:rPr>
        <w:t xml:space="preserve">, привить любовь к Родине, матери, уважение к старшим посредством произведений </w:t>
      </w:r>
      <w:proofErr w:type="spellStart"/>
      <w:r w:rsidRPr="002D0CED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2D0CED">
        <w:rPr>
          <w:rFonts w:ascii="Times New Roman" w:hAnsi="Times New Roman" w:cs="Times New Roman"/>
          <w:sz w:val="28"/>
          <w:szCs w:val="28"/>
        </w:rPr>
        <w:t>.</w:t>
      </w:r>
    </w:p>
    <w:p w:rsidR="001A1A4A" w:rsidRPr="002D0CED" w:rsidRDefault="001A1A4A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1A4A" w:rsidRPr="002D0CED" w:rsidRDefault="001A1A4A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1A4A" w:rsidRPr="002D0CED" w:rsidRDefault="00970D18" w:rsidP="002D0CED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0CED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 w:rsidR="001A1A4A" w:rsidRPr="002D0CED">
        <w:rPr>
          <w:rFonts w:ascii="Times New Roman" w:hAnsi="Times New Roman" w:cs="Times New Roman"/>
          <w:b/>
          <w:color w:val="FF0000"/>
          <w:sz w:val="28"/>
          <w:szCs w:val="28"/>
        </w:rPr>
        <w:t>епертуа</w:t>
      </w:r>
      <w:r w:rsidRPr="002D0CED">
        <w:rPr>
          <w:rFonts w:ascii="Times New Roman" w:hAnsi="Times New Roman" w:cs="Times New Roman"/>
          <w:b/>
          <w:color w:val="FF0000"/>
          <w:sz w:val="28"/>
          <w:szCs w:val="28"/>
        </w:rPr>
        <w:t>р:</w:t>
      </w:r>
    </w:p>
    <w:p w:rsidR="00970D18" w:rsidRPr="002D0CED" w:rsidRDefault="00970D18" w:rsidP="002D0CE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>Песня «Приезжайте в Дагестан»</w:t>
      </w:r>
    </w:p>
    <w:p w:rsidR="00970D18" w:rsidRPr="002D0CED" w:rsidRDefault="00970D18" w:rsidP="002D0CE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>Танец с «</w:t>
      </w:r>
      <w:proofErr w:type="spellStart"/>
      <w:r w:rsidRPr="002D0CED">
        <w:rPr>
          <w:rFonts w:ascii="Times New Roman" w:hAnsi="Times New Roman" w:cs="Times New Roman"/>
          <w:sz w:val="28"/>
          <w:szCs w:val="28"/>
        </w:rPr>
        <w:t>Балхаский</w:t>
      </w:r>
      <w:proofErr w:type="spellEnd"/>
      <w:r w:rsidRPr="002D0CED">
        <w:rPr>
          <w:rFonts w:ascii="Times New Roman" w:hAnsi="Times New Roman" w:cs="Times New Roman"/>
          <w:sz w:val="28"/>
          <w:szCs w:val="28"/>
        </w:rPr>
        <w:t xml:space="preserve"> с кувшинами»</w:t>
      </w:r>
    </w:p>
    <w:p w:rsidR="00970D18" w:rsidRPr="002D0CED" w:rsidRDefault="00970D18" w:rsidP="002D0CE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>Песня «Узоры на ковре»</w:t>
      </w:r>
    </w:p>
    <w:p w:rsidR="00970D18" w:rsidRPr="002D0CED" w:rsidRDefault="00970D18" w:rsidP="002D0CE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>Подвижная игра «Д</w:t>
      </w:r>
      <w:r w:rsidR="002D0CED">
        <w:rPr>
          <w:rFonts w:ascii="Times New Roman" w:hAnsi="Times New Roman" w:cs="Times New Roman"/>
          <w:sz w:val="28"/>
          <w:szCs w:val="28"/>
        </w:rPr>
        <w:t>остань п</w:t>
      </w:r>
      <w:r w:rsidRPr="002D0CED">
        <w:rPr>
          <w:rFonts w:ascii="Times New Roman" w:hAnsi="Times New Roman" w:cs="Times New Roman"/>
          <w:sz w:val="28"/>
          <w:szCs w:val="28"/>
        </w:rPr>
        <w:t>латок»</w:t>
      </w:r>
    </w:p>
    <w:p w:rsidR="00970D18" w:rsidRPr="002D0CED" w:rsidRDefault="00970D18" w:rsidP="002D0CE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>Стихи</w:t>
      </w:r>
    </w:p>
    <w:p w:rsidR="00970D18" w:rsidRPr="002D0CED" w:rsidRDefault="00970D18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0D18" w:rsidRPr="002D0CED" w:rsidRDefault="00970D18" w:rsidP="002D0CED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0C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Оборудование </w:t>
      </w:r>
    </w:p>
    <w:p w:rsidR="002D0CED" w:rsidRDefault="002D0CED" w:rsidP="002D0CE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 xml:space="preserve">Дагестанские </w:t>
      </w:r>
      <w:r w:rsidR="00970D18" w:rsidRPr="002D0CED">
        <w:rPr>
          <w:rFonts w:ascii="Times New Roman" w:hAnsi="Times New Roman" w:cs="Times New Roman"/>
          <w:sz w:val="28"/>
          <w:szCs w:val="28"/>
        </w:rPr>
        <w:t>костюма</w:t>
      </w:r>
    </w:p>
    <w:p w:rsidR="002D0CED" w:rsidRDefault="00970D18" w:rsidP="002D0CE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 xml:space="preserve">Слайды о Дагестане </w:t>
      </w:r>
    </w:p>
    <w:p w:rsidR="002D0CED" w:rsidRDefault="00970D18" w:rsidP="002D0CE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>Оформление (сакля рода Дагестана родник)</w:t>
      </w:r>
    </w:p>
    <w:p w:rsidR="00970D18" w:rsidRPr="002D0CED" w:rsidRDefault="00970D18" w:rsidP="002D0CE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 xml:space="preserve">Оборудование ИКТ </w:t>
      </w:r>
    </w:p>
    <w:p w:rsidR="00970D18" w:rsidRPr="002D0CED" w:rsidRDefault="00970D18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0D18" w:rsidRPr="002D0CED" w:rsidRDefault="00970D18" w:rsidP="002D0CED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0C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Предварительная работа </w:t>
      </w:r>
    </w:p>
    <w:p w:rsidR="00970D18" w:rsidRPr="002D0CED" w:rsidRDefault="002D0CED" w:rsidP="002D0CE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>Рассматривание</w:t>
      </w:r>
      <w:r w:rsidR="00970D18" w:rsidRPr="002D0CED">
        <w:rPr>
          <w:rFonts w:ascii="Times New Roman" w:hAnsi="Times New Roman" w:cs="Times New Roman"/>
          <w:sz w:val="28"/>
          <w:szCs w:val="28"/>
        </w:rPr>
        <w:t xml:space="preserve"> иллюстраций «Мой край Дагестан». «Страна где мы живем».</w:t>
      </w:r>
    </w:p>
    <w:p w:rsidR="00970D18" w:rsidRPr="002D0CED" w:rsidRDefault="00970D18" w:rsidP="002D0CE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0CED">
        <w:rPr>
          <w:rFonts w:ascii="Times New Roman" w:hAnsi="Times New Roman" w:cs="Times New Roman"/>
          <w:sz w:val="28"/>
          <w:szCs w:val="28"/>
        </w:rPr>
        <w:t>Чтение художественной литературы «Дружба», «Наука отца», «В народе не</w:t>
      </w:r>
      <w:r w:rsidR="002D0CED">
        <w:rPr>
          <w:rFonts w:ascii="Times New Roman" w:hAnsi="Times New Roman" w:cs="Times New Roman"/>
          <w:sz w:val="28"/>
          <w:szCs w:val="28"/>
        </w:rPr>
        <w:t xml:space="preserve"> зря </w:t>
      </w:r>
      <w:r w:rsidRPr="002D0CED">
        <w:rPr>
          <w:rFonts w:ascii="Times New Roman" w:hAnsi="Times New Roman" w:cs="Times New Roman"/>
          <w:sz w:val="28"/>
          <w:szCs w:val="28"/>
        </w:rPr>
        <w:t>говорят».</w:t>
      </w:r>
    </w:p>
    <w:p w:rsidR="00970D18" w:rsidRPr="002D0CED" w:rsidRDefault="00970D18" w:rsidP="002D0C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32D4" w:rsidRDefault="00C632D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br w:type="page"/>
      </w:r>
    </w:p>
    <w:p w:rsidR="00C632D4" w:rsidRDefault="00970D18" w:rsidP="002D0CED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0CED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Слайд «Мой Дагестан»</w:t>
      </w:r>
      <w:r w:rsidR="00C632D4" w:rsidRPr="00C632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70D18" w:rsidRPr="002D0CED" w:rsidRDefault="00C632D4" w:rsidP="002D0CE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 wp14:anchorId="6CA9B28B" wp14:editId="45337269">
            <wp:extent cx="2597948" cy="1935678"/>
            <wp:effectExtent l="0" t="0" r="0" b="7620"/>
            <wp:docPr id="3" name="Рисунок 3" descr="J:\сарат2\Дагестан мой край родно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сарат2\Дагестан мой край родной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00" cy="193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</w:tblGrid>
      <w:tr w:rsidR="002D0CED" w:rsidRPr="002D0CED" w:rsidTr="00503297">
        <w:tc>
          <w:tcPr>
            <w:tcW w:w="1668" w:type="dxa"/>
          </w:tcPr>
          <w:p w:rsidR="00970D18" w:rsidRPr="002D0CED" w:rsidRDefault="00970D18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 </w:t>
            </w:r>
            <w:proofErr w:type="gramStart"/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ребенок :</w:t>
            </w:r>
            <w:proofErr w:type="gramEnd"/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70D18" w:rsidRPr="002D0CED" w:rsidRDefault="00970D18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970D18" w:rsidRPr="007A6765" w:rsidRDefault="00970D18" w:rsidP="00C632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t>В большой семье,</w:t>
            </w:r>
            <w:r w:rsidR="002D0CED"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t>в крестьянской сакле скромной,</w:t>
            </w:r>
            <w:r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Под солнцем, плывшим в утреннем дыму,</w:t>
            </w:r>
            <w:r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Родился в Дагестанской автономной</w:t>
            </w:r>
            <w:r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Мальчишка, не известный никому.</w:t>
            </w:r>
          </w:p>
        </w:tc>
      </w:tr>
      <w:tr w:rsidR="002D0CED" w:rsidRPr="002D0CED" w:rsidTr="00503297">
        <w:tc>
          <w:tcPr>
            <w:tcW w:w="1668" w:type="dxa"/>
          </w:tcPr>
          <w:p w:rsidR="00970D18" w:rsidRPr="002D0CED" w:rsidRDefault="00970D18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ребенок:</w:t>
            </w:r>
          </w:p>
        </w:tc>
        <w:tc>
          <w:tcPr>
            <w:tcW w:w="7938" w:type="dxa"/>
          </w:tcPr>
          <w:p w:rsidR="00970D18" w:rsidRPr="007A6765" w:rsidRDefault="00970D18" w:rsidP="00C632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t>Он рос над облаками снеговыми,</w:t>
            </w:r>
            <w:r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Где у людей бесстрашные сердца,</w:t>
            </w:r>
            <w:r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И, как ягненок рожками своими,</w:t>
            </w:r>
            <w:r w:rsidRPr="007A6765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Гордился родом своего отца.</w:t>
            </w:r>
          </w:p>
        </w:tc>
      </w:tr>
      <w:tr w:rsidR="00C632D4" w:rsidRPr="002D0CED" w:rsidTr="00503297">
        <w:tc>
          <w:tcPr>
            <w:tcW w:w="9606" w:type="dxa"/>
            <w:gridSpan w:val="2"/>
          </w:tcPr>
          <w:p w:rsidR="00C632D4" w:rsidRPr="007A6765" w:rsidRDefault="00C632D4" w:rsidP="002D0CED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</w:t>
            </w:r>
          </w:p>
        </w:tc>
      </w:tr>
      <w:tr w:rsidR="002D0CED" w:rsidRPr="002D0CED" w:rsidTr="00503297">
        <w:tc>
          <w:tcPr>
            <w:tcW w:w="1668" w:type="dxa"/>
          </w:tcPr>
          <w:p w:rsidR="00970D18" w:rsidRPr="002D0CED" w:rsidRDefault="00970D18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Цитата</w:t>
            </w:r>
            <w:r w:rsidR="007A67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7938" w:type="dxa"/>
          </w:tcPr>
          <w:p w:rsidR="00970D18" w:rsidRPr="002D0CED" w:rsidRDefault="00D91622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Расул Гамзатов рассказывал, когда я родился, отец, чтобы исполнить обряд наречения, пригласил в саклю самых почтенных людей аула. Они неторопливо и важно расселись в сакле, словно предстояло решать судьбу целой страны. Самому старому человеку с белоснежной головой и бородой передала меня  моя мать. Старец, похожий на пророка наклонился над одним моим ухом и шепнул, Расул! Потом он наклонился над другим ухом и громко крикнул «Расул»! и отдал меня матери и обращавшись ко всем сказал: -Вот и Расул!</w:t>
            </w:r>
          </w:p>
        </w:tc>
      </w:tr>
      <w:tr w:rsidR="002D0CED" w:rsidRPr="002D0CED" w:rsidTr="00503297">
        <w:tc>
          <w:tcPr>
            <w:tcW w:w="1668" w:type="dxa"/>
          </w:tcPr>
          <w:p w:rsidR="00970D18" w:rsidRPr="002D0CED" w:rsidRDefault="00970D18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970D18" w:rsidRPr="002D0CED" w:rsidRDefault="00D91622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Расул Гамзатов писал «Не х</w:t>
            </w:r>
            <w:r w:rsidR="001D16AB" w:rsidRPr="002D0CED">
              <w:rPr>
                <w:rFonts w:ascii="Times New Roman" w:hAnsi="Times New Roman" w:cs="Times New Roman"/>
                <w:sz w:val="28"/>
                <w:szCs w:val="28"/>
              </w:rPr>
              <w:t>ватит самых нежных и самых теплых слов на земле, чтобы выразить к тебе свою любовь, моя милая мама»</w:t>
            </w:r>
          </w:p>
          <w:p w:rsidR="001D16AB" w:rsidRPr="002D0CED" w:rsidRDefault="001D16AB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Как у каждого человека, мама занимает главное место в его жизни.</w:t>
            </w:r>
          </w:p>
        </w:tc>
      </w:tr>
      <w:tr w:rsidR="002D0CED" w:rsidRPr="002D0CED" w:rsidTr="00503297">
        <w:tc>
          <w:tcPr>
            <w:tcW w:w="1668" w:type="dxa"/>
          </w:tcPr>
          <w:p w:rsidR="00970D18" w:rsidRPr="002D0CED" w:rsidRDefault="001D16AB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 ребенок:</w:t>
            </w:r>
          </w:p>
        </w:tc>
        <w:tc>
          <w:tcPr>
            <w:tcW w:w="7938" w:type="dxa"/>
          </w:tcPr>
          <w:p w:rsidR="00970D18" w:rsidRPr="002D0CED" w:rsidRDefault="001D16AB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По-русски «мама», по-грузински «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нана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</w:t>
            </w:r>
            <w:r w:rsidRPr="002D0C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по-аврски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— ласково «баба».</w:t>
            </w:r>
            <w:r w:rsidRPr="002D0C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 тысяч слов земли и океана</w:t>
            </w:r>
            <w:r w:rsidRPr="002D0C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этого — особая судьба.</w:t>
            </w:r>
          </w:p>
          <w:p w:rsidR="001D16AB" w:rsidRPr="002D0CED" w:rsidRDefault="001D16AB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Слово это зов и заклинанье </w:t>
            </w:r>
          </w:p>
          <w:p w:rsidR="001D16AB" w:rsidRPr="002D0CED" w:rsidRDefault="001D16AB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этом слове сущего душа </w:t>
            </w:r>
          </w:p>
          <w:p w:rsidR="001D16AB" w:rsidRPr="002D0CED" w:rsidRDefault="001D16AB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искра первого сознанья </w:t>
            </w:r>
          </w:p>
          <w:p w:rsidR="001D16AB" w:rsidRDefault="001D16AB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Первая улыбка малыша.</w:t>
            </w:r>
          </w:p>
          <w:p w:rsidR="00503297" w:rsidRDefault="00503297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632D4" w:rsidRPr="002D0CED" w:rsidRDefault="00C632D4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4B0" w:rsidRDefault="00A104B0">
      <w:r>
        <w:br w:type="page"/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2"/>
        <w:gridCol w:w="7938"/>
        <w:gridCol w:w="61"/>
      </w:tblGrid>
      <w:tr w:rsidR="002D0CED" w:rsidRPr="002D0CED" w:rsidTr="00503297">
        <w:trPr>
          <w:gridAfter w:val="1"/>
          <w:wAfter w:w="61" w:type="dxa"/>
        </w:trPr>
        <w:tc>
          <w:tcPr>
            <w:tcW w:w="1890" w:type="dxa"/>
            <w:gridSpan w:val="2"/>
          </w:tcPr>
          <w:p w:rsidR="00970D18" w:rsidRPr="002D0CED" w:rsidRDefault="00970D18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A104B0" w:rsidRPr="00A104B0" w:rsidRDefault="001D16AB" w:rsidP="008C7D2A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104B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Песня колыбельная</w:t>
            </w:r>
          </w:p>
          <w:p w:rsidR="00A104B0" w:rsidRPr="002D0CED" w:rsidRDefault="00A104B0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ED" w:rsidRPr="002D0CED" w:rsidTr="00503297">
        <w:trPr>
          <w:gridAfter w:val="1"/>
          <w:wAfter w:w="61" w:type="dxa"/>
        </w:trPr>
        <w:tc>
          <w:tcPr>
            <w:tcW w:w="1890" w:type="dxa"/>
            <w:gridSpan w:val="2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Слайд «Берегите матерей»</w:t>
            </w:r>
          </w:p>
        </w:tc>
      </w:tr>
      <w:tr w:rsidR="002D0CED" w:rsidRPr="002D0CED" w:rsidTr="00503297">
        <w:trPr>
          <w:gridAfter w:val="1"/>
          <w:wAfter w:w="61" w:type="dxa"/>
        </w:trPr>
        <w:tc>
          <w:tcPr>
            <w:tcW w:w="1890" w:type="dxa"/>
            <w:gridSpan w:val="2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Ведущая </w:t>
            </w:r>
            <w:r w:rsid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7938" w:type="dxa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Сегодняшний день мы посвящаем 95-летию со дня рождения знаменитого нашего земляка, народного поэта Дагестана Расула Гамзатова.</w:t>
            </w:r>
          </w:p>
        </w:tc>
      </w:tr>
      <w:tr w:rsidR="002D0CED" w:rsidRPr="002D0CED" w:rsidTr="00503297">
        <w:trPr>
          <w:gridAfter w:val="1"/>
          <w:wAfter w:w="61" w:type="dxa"/>
        </w:trPr>
        <w:tc>
          <w:tcPr>
            <w:tcW w:w="9828" w:type="dxa"/>
            <w:gridSpan w:val="3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</w:rPr>
              <w:t xml:space="preserve">Детство известного поэта началось в аварском ауле селении 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Цада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Хунзахского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семье народного поэта Гамзата 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Цадасы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 xml:space="preserve">. Первым учителем и наставником Расула Гамзатова в поэтическом 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исксстве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 xml:space="preserve"> был его отец. На его стихах он рос, именно их ему рассказывал вместо сказок на ночь. С этого аула началась судьба 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Р.Гамзатова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</w:rPr>
              <w:t xml:space="preserve">Как гласит народная мудрость! Родина начинается с порога родного очага, а для 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Р.Гамзатова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 xml:space="preserve"> все дороги ведут к родному аулу 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Цада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</w:rPr>
              <w:t>Сам поэт так сказал о родном ауле.</w:t>
            </w:r>
            <w:r w:rsidRPr="002D0C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D0CED" w:rsidRPr="002D0CED" w:rsidTr="00503297">
        <w:trPr>
          <w:gridAfter w:val="1"/>
          <w:wAfter w:w="61" w:type="dxa"/>
        </w:trPr>
        <w:tc>
          <w:tcPr>
            <w:tcW w:w="1890" w:type="dxa"/>
            <w:gridSpan w:val="2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7938" w:type="dxa"/>
          </w:tcPr>
          <w:p w:rsidR="008D5E63" w:rsidRPr="002D0CED" w:rsidRDefault="002D0CED" w:rsidP="002D0CED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        </w:t>
            </w:r>
            <w:proofErr w:type="spellStart"/>
            <w:r w:rsidR="008D5E63" w:rsidRPr="002D0CE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Цада</w:t>
            </w:r>
            <w:proofErr w:type="spellEnd"/>
            <w:r w:rsidR="008D5E63" w:rsidRPr="002D0CE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D0CED" w:rsidRPr="002D0CED" w:rsidTr="00503297">
        <w:trPr>
          <w:gridAfter w:val="1"/>
          <w:wAfter w:w="61" w:type="dxa"/>
        </w:trPr>
        <w:tc>
          <w:tcPr>
            <w:tcW w:w="1890" w:type="dxa"/>
            <w:gridSpan w:val="2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ребенок:</w:t>
            </w:r>
          </w:p>
        </w:tc>
        <w:tc>
          <w:tcPr>
            <w:tcW w:w="7938" w:type="dxa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Тепло гранитного гнезда, 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Вершин высоких острия. 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Ты — колыбель моя, 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Цада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Ты — песня первая моя.</w:t>
            </w:r>
          </w:p>
        </w:tc>
      </w:tr>
      <w:tr w:rsidR="002D0CED" w:rsidRPr="002D0CED" w:rsidTr="00503297">
        <w:trPr>
          <w:gridAfter w:val="1"/>
          <w:wAfter w:w="61" w:type="dxa"/>
        </w:trPr>
        <w:tc>
          <w:tcPr>
            <w:tcW w:w="1890" w:type="dxa"/>
            <w:gridSpan w:val="2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 ребенок: </w:t>
            </w:r>
          </w:p>
        </w:tc>
        <w:tc>
          <w:tcPr>
            <w:tcW w:w="7938" w:type="dxa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Гнездо из камня и тепла,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Частица доброго огня,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Источник, где, звеня, текла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Вода, вспоившая меня.</w:t>
            </w:r>
          </w:p>
        </w:tc>
      </w:tr>
      <w:tr w:rsidR="002D0CED" w:rsidRPr="002D0CED" w:rsidTr="00503297">
        <w:trPr>
          <w:gridAfter w:val="1"/>
          <w:wAfter w:w="61" w:type="dxa"/>
        </w:trPr>
        <w:tc>
          <w:tcPr>
            <w:tcW w:w="1890" w:type="dxa"/>
            <w:gridSpan w:val="2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 ребенок:</w:t>
            </w:r>
          </w:p>
        </w:tc>
        <w:tc>
          <w:tcPr>
            <w:tcW w:w="7938" w:type="dxa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Ты Родиной влюбленным стал. 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Тебя я всюду узнаю. </w:t>
            </w:r>
          </w:p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Моя держава—</w:t>
            </w: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Цадастан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8D5E63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Тобой живу. Тебе пою.</w:t>
            </w:r>
          </w:p>
          <w:p w:rsidR="00A104B0" w:rsidRPr="002D0CED" w:rsidRDefault="00A104B0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ED" w:rsidRPr="002D0CED" w:rsidTr="00503297">
        <w:trPr>
          <w:gridAfter w:val="1"/>
          <w:wAfter w:w="61" w:type="dxa"/>
        </w:trPr>
        <w:tc>
          <w:tcPr>
            <w:tcW w:w="1890" w:type="dxa"/>
            <w:gridSpan w:val="2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Ведущая </w:t>
            </w:r>
          </w:p>
        </w:tc>
        <w:tc>
          <w:tcPr>
            <w:tcW w:w="7938" w:type="dxa"/>
          </w:tcPr>
          <w:p w:rsidR="008D5E63" w:rsidRPr="002D0CED" w:rsidRDefault="008D5E63" w:rsidP="002D0C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Р.Гамзатов</w:t>
            </w:r>
            <w:proofErr w:type="spellEnd"/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рос как все аульские мальчики. Но когда он стал знаменитым поэтом, он не оторвался от Дагестана, от своих </w:t>
            </w:r>
            <w:r w:rsidRPr="002D0C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земляков. Он не представил себя вне Дагестана, а жил для Дагестана.</w:t>
            </w:r>
          </w:p>
        </w:tc>
      </w:tr>
      <w:tr w:rsidR="002D0CED" w:rsidRPr="002D0CED" w:rsidTr="00503297">
        <w:trPr>
          <w:gridAfter w:val="1"/>
          <w:wAfter w:w="61" w:type="dxa"/>
        </w:trPr>
        <w:tc>
          <w:tcPr>
            <w:tcW w:w="1890" w:type="dxa"/>
            <w:gridSpan w:val="2"/>
          </w:tcPr>
          <w:p w:rsidR="008D5E63" w:rsidRPr="002D0CED" w:rsidRDefault="00A4284F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Ребенок:</w:t>
            </w:r>
          </w:p>
        </w:tc>
        <w:tc>
          <w:tcPr>
            <w:tcW w:w="7938" w:type="dxa"/>
          </w:tcPr>
          <w:p w:rsidR="00A4284F" w:rsidRPr="002D0CED" w:rsidRDefault="00A4284F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t>Когда я, объездивший множество стран,</w:t>
            </w:r>
            <w:r w:rsidRPr="002D0CED">
              <w:rPr>
                <w:sz w:val="28"/>
                <w:szCs w:val="28"/>
              </w:rPr>
              <w:br/>
              <w:t>Усталый, с дороги домой воротился,</w:t>
            </w:r>
            <w:r w:rsidRPr="002D0CED">
              <w:rPr>
                <w:sz w:val="28"/>
                <w:szCs w:val="28"/>
              </w:rPr>
              <w:br/>
            </w:r>
            <w:proofErr w:type="spellStart"/>
            <w:r w:rsidRPr="002D0CED">
              <w:rPr>
                <w:sz w:val="28"/>
                <w:szCs w:val="28"/>
              </w:rPr>
              <w:t>Склонясь</w:t>
            </w:r>
            <w:proofErr w:type="spellEnd"/>
            <w:r w:rsidRPr="002D0CED">
              <w:rPr>
                <w:sz w:val="28"/>
                <w:szCs w:val="28"/>
              </w:rPr>
              <w:t xml:space="preserve"> надо мною, спросил Дагестан:</w:t>
            </w:r>
            <w:r w:rsidRPr="002D0CED">
              <w:rPr>
                <w:sz w:val="28"/>
                <w:szCs w:val="28"/>
              </w:rPr>
              <w:br/>
              <w:t>«Не край ли далекий тебе полюбился?»</w:t>
            </w:r>
          </w:p>
          <w:p w:rsidR="008D5E63" w:rsidRPr="002D0CED" w:rsidRDefault="00A4284F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t>На гору взошел я и с той высоты,</w:t>
            </w:r>
            <w:r w:rsidRPr="002D0CED">
              <w:rPr>
                <w:sz w:val="28"/>
                <w:szCs w:val="28"/>
              </w:rPr>
              <w:br/>
              <w:t>Всей грудью вздохнув, Дагестану ответил:</w:t>
            </w:r>
            <w:r w:rsidRPr="002D0CED">
              <w:rPr>
                <w:sz w:val="28"/>
                <w:szCs w:val="28"/>
              </w:rPr>
              <w:br/>
              <w:t>«Немало краев повидал я, но ты</w:t>
            </w:r>
            <w:r w:rsidRPr="002D0CED">
              <w:rPr>
                <w:sz w:val="28"/>
                <w:szCs w:val="28"/>
              </w:rPr>
              <w:br/>
              <w:t>По-прежнему самый любимый на свете.</w:t>
            </w:r>
          </w:p>
        </w:tc>
      </w:tr>
      <w:tr w:rsidR="002D0CED" w:rsidRPr="002D0CED" w:rsidTr="00503297">
        <w:tc>
          <w:tcPr>
            <w:tcW w:w="1668" w:type="dxa"/>
          </w:tcPr>
          <w:p w:rsidR="00A4284F" w:rsidRPr="002D0CED" w:rsidRDefault="00A4284F" w:rsidP="002D0CED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:rsidR="006A6250" w:rsidRDefault="006A625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/>
                <w:i/>
                <w:color w:val="FF0000"/>
                <w:sz w:val="28"/>
                <w:szCs w:val="28"/>
              </w:rPr>
            </w:pPr>
          </w:p>
          <w:p w:rsidR="00A4284F" w:rsidRDefault="00A4284F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/>
                <w:i/>
                <w:color w:val="FF0000"/>
                <w:sz w:val="28"/>
                <w:szCs w:val="28"/>
              </w:rPr>
            </w:pPr>
            <w:r w:rsidRPr="002D0CED">
              <w:rPr>
                <w:b/>
                <w:i/>
                <w:color w:val="FF0000"/>
                <w:sz w:val="28"/>
                <w:szCs w:val="28"/>
              </w:rPr>
              <w:t>Песня «Мой Дагестан»</w:t>
            </w:r>
          </w:p>
          <w:p w:rsidR="00A104B0" w:rsidRPr="002D0CED" w:rsidRDefault="00A104B0" w:rsidP="00DE2F47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2D0CED" w:rsidRPr="002D0CED" w:rsidTr="00503297">
        <w:tc>
          <w:tcPr>
            <w:tcW w:w="1668" w:type="dxa"/>
          </w:tcPr>
          <w:p w:rsidR="00A4284F" w:rsidRPr="002D0CED" w:rsidRDefault="00A4284F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Ведущая: </w:t>
            </w:r>
          </w:p>
        </w:tc>
        <w:tc>
          <w:tcPr>
            <w:tcW w:w="8221" w:type="dxa"/>
            <w:gridSpan w:val="3"/>
          </w:tcPr>
          <w:p w:rsidR="00A4284F" w:rsidRPr="002D0CED" w:rsidRDefault="00A4284F" w:rsidP="005B0780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t xml:space="preserve">Великий поэт </w:t>
            </w:r>
            <w:proofErr w:type="spellStart"/>
            <w:r w:rsidRPr="002D0CED">
              <w:rPr>
                <w:sz w:val="28"/>
                <w:szCs w:val="28"/>
              </w:rPr>
              <w:t>Р.Гамзатов</w:t>
            </w:r>
            <w:proofErr w:type="spellEnd"/>
            <w:r w:rsidRPr="002D0CED">
              <w:rPr>
                <w:sz w:val="28"/>
                <w:szCs w:val="28"/>
              </w:rPr>
              <w:t xml:space="preserve"> сказал: «Дагестан – не </w:t>
            </w:r>
            <w:r w:rsidR="005B0780">
              <w:rPr>
                <w:sz w:val="28"/>
                <w:szCs w:val="28"/>
              </w:rPr>
              <w:t>просто холмы и гранит</w:t>
            </w:r>
            <w:r w:rsidRPr="002D0CED">
              <w:rPr>
                <w:sz w:val="28"/>
                <w:szCs w:val="28"/>
              </w:rPr>
              <w:t>ные скалы, не только снежные вершины и белые облака. Дагестан – это республика</w:t>
            </w:r>
            <w:r w:rsidR="005B0780">
              <w:rPr>
                <w:sz w:val="28"/>
                <w:szCs w:val="28"/>
              </w:rPr>
              <w:t>,</w:t>
            </w:r>
            <w:r w:rsidRPr="002D0CED">
              <w:rPr>
                <w:sz w:val="28"/>
                <w:szCs w:val="28"/>
              </w:rPr>
              <w:t xml:space="preserve"> у которой есть три сокровища».</w:t>
            </w:r>
          </w:p>
        </w:tc>
      </w:tr>
      <w:tr w:rsidR="002D0CED" w:rsidRPr="002D0CED" w:rsidTr="00503297">
        <w:tc>
          <w:tcPr>
            <w:tcW w:w="1668" w:type="dxa"/>
          </w:tcPr>
          <w:p w:rsidR="00A4284F" w:rsidRPr="002D0CED" w:rsidRDefault="00A4284F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 ребенок: </w:t>
            </w:r>
          </w:p>
        </w:tc>
        <w:tc>
          <w:tcPr>
            <w:tcW w:w="8221" w:type="dxa"/>
            <w:gridSpan w:val="3"/>
          </w:tcPr>
          <w:p w:rsidR="00A4284F" w:rsidRPr="002D0CED" w:rsidRDefault="00A4284F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t xml:space="preserve">Первое сокровище - </w:t>
            </w:r>
            <w:r w:rsidR="005B0780">
              <w:rPr>
                <w:sz w:val="28"/>
                <w:szCs w:val="28"/>
              </w:rPr>
              <w:t>земля</w:t>
            </w:r>
            <w:r w:rsidRPr="002D0CED">
              <w:rPr>
                <w:sz w:val="28"/>
                <w:szCs w:val="28"/>
              </w:rPr>
              <w:t>, горы, равнины.</w:t>
            </w:r>
            <w:r w:rsidR="002D0CED">
              <w:rPr>
                <w:sz w:val="28"/>
                <w:szCs w:val="28"/>
              </w:rPr>
              <w:t xml:space="preserve"> </w:t>
            </w:r>
            <w:r w:rsidR="002D0CED" w:rsidRPr="002D0CED">
              <w:rPr>
                <w:sz w:val="28"/>
                <w:szCs w:val="28"/>
              </w:rPr>
              <w:t xml:space="preserve">Бесценна </w:t>
            </w:r>
            <w:r w:rsidRPr="002D0CED">
              <w:rPr>
                <w:sz w:val="28"/>
                <w:szCs w:val="28"/>
              </w:rPr>
              <w:t xml:space="preserve">для горцев их каменистая земля. </w:t>
            </w:r>
            <w:r w:rsidR="005B0780">
              <w:rPr>
                <w:sz w:val="28"/>
                <w:szCs w:val="28"/>
              </w:rPr>
              <w:t xml:space="preserve">Трудна </w:t>
            </w:r>
            <w:r w:rsidRPr="002D0CED">
              <w:rPr>
                <w:sz w:val="28"/>
                <w:szCs w:val="28"/>
              </w:rPr>
              <w:t>на ней жизнь. Чтоб вырастить на этих камнях что-нибудь, горец всю жизнь таскал на них землю корзинами.</w:t>
            </w:r>
          </w:p>
          <w:p w:rsidR="00A4284F" w:rsidRPr="002D0CED" w:rsidRDefault="00A4284F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t xml:space="preserve"> Самое крепк</w:t>
            </w:r>
            <w:r w:rsidR="005B0780">
              <w:rPr>
                <w:sz w:val="28"/>
                <w:szCs w:val="28"/>
              </w:rPr>
              <w:t xml:space="preserve">ая клятва </w:t>
            </w:r>
            <w:r w:rsidRPr="002D0CED">
              <w:rPr>
                <w:sz w:val="28"/>
                <w:szCs w:val="28"/>
              </w:rPr>
              <w:t xml:space="preserve">горца </w:t>
            </w:r>
          </w:p>
          <w:p w:rsidR="00A4284F" w:rsidRPr="002D0CED" w:rsidRDefault="005B0780" w:rsidP="005B0780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«Клянусь </w:t>
            </w:r>
            <w:r w:rsidR="00A4284F" w:rsidRPr="002D0CED">
              <w:rPr>
                <w:sz w:val="28"/>
                <w:szCs w:val="28"/>
              </w:rPr>
              <w:t>этой земл</w:t>
            </w:r>
            <w:r>
              <w:rPr>
                <w:sz w:val="28"/>
                <w:szCs w:val="28"/>
              </w:rPr>
              <w:t>ей»</w:t>
            </w:r>
            <w:r w:rsidR="00A4284F" w:rsidRPr="002D0CED">
              <w:rPr>
                <w:sz w:val="28"/>
                <w:szCs w:val="28"/>
              </w:rPr>
              <w:t>!</w:t>
            </w:r>
          </w:p>
        </w:tc>
      </w:tr>
      <w:tr w:rsidR="002D0CED" w:rsidRPr="002D0CED" w:rsidTr="00503297">
        <w:tc>
          <w:tcPr>
            <w:tcW w:w="1668" w:type="dxa"/>
          </w:tcPr>
          <w:p w:rsidR="00A4284F" w:rsidRPr="002D0CED" w:rsidRDefault="00A4284F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 ребенок: </w:t>
            </w:r>
          </w:p>
        </w:tc>
        <w:tc>
          <w:tcPr>
            <w:tcW w:w="8221" w:type="dxa"/>
            <w:gridSpan w:val="3"/>
          </w:tcPr>
          <w:p w:rsidR="00A4284F" w:rsidRPr="002D0CED" w:rsidRDefault="00A4284F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t>Второе сокровище –</w:t>
            </w:r>
            <w:r w:rsidR="005B0780">
              <w:rPr>
                <w:sz w:val="28"/>
                <w:szCs w:val="28"/>
              </w:rPr>
              <w:t xml:space="preserve"> вода, реки, озера, родники</w:t>
            </w:r>
            <w:r w:rsidRPr="002D0CED">
              <w:rPr>
                <w:sz w:val="28"/>
                <w:szCs w:val="28"/>
              </w:rPr>
              <w:t xml:space="preserve">, море. Недаром в Дагестане говорят </w:t>
            </w:r>
          </w:p>
          <w:p w:rsidR="00A4284F" w:rsidRPr="002D0CED" w:rsidRDefault="00A4284F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t>«Очаг –это сердце дома, а родник – сердце аула».</w:t>
            </w:r>
          </w:p>
        </w:tc>
      </w:tr>
      <w:tr w:rsidR="002D0CED" w:rsidRPr="002D0CED" w:rsidTr="00503297">
        <w:tc>
          <w:tcPr>
            <w:tcW w:w="1668" w:type="dxa"/>
          </w:tcPr>
          <w:p w:rsidR="00A4284F" w:rsidRPr="002D0CED" w:rsidRDefault="00A4284F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3 ребенок: </w:t>
            </w:r>
          </w:p>
        </w:tc>
        <w:tc>
          <w:tcPr>
            <w:tcW w:w="8221" w:type="dxa"/>
            <w:gridSpan w:val="3"/>
          </w:tcPr>
          <w:p w:rsidR="00A4284F" w:rsidRPr="002D0CED" w:rsidRDefault="00A4284F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t xml:space="preserve">Третье сокровище – люди и их мастерство и самым крупным алмазом в этом сокровище </w:t>
            </w:r>
            <w:proofErr w:type="spellStart"/>
            <w:r w:rsidRPr="002D0CED">
              <w:rPr>
                <w:sz w:val="28"/>
                <w:szCs w:val="28"/>
              </w:rPr>
              <w:t>Р.Гамзатов</w:t>
            </w:r>
            <w:proofErr w:type="spellEnd"/>
            <w:r w:rsidRPr="002D0CED">
              <w:rPr>
                <w:sz w:val="28"/>
                <w:szCs w:val="28"/>
              </w:rPr>
              <w:t xml:space="preserve"> считает </w:t>
            </w:r>
            <w:r w:rsidR="005C7180" w:rsidRPr="002D0CED">
              <w:rPr>
                <w:sz w:val="28"/>
                <w:szCs w:val="28"/>
              </w:rPr>
              <w:t xml:space="preserve"> дружбу мужественного народа и его гостеприимство. </w:t>
            </w:r>
          </w:p>
        </w:tc>
      </w:tr>
      <w:tr w:rsidR="00DE2F47" w:rsidRPr="002D0CED" w:rsidTr="00503297">
        <w:tc>
          <w:tcPr>
            <w:tcW w:w="9889" w:type="dxa"/>
            <w:gridSpan w:val="4"/>
          </w:tcPr>
          <w:p w:rsidR="00DE2F47" w:rsidRPr="002D0CED" w:rsidRDefault="00DE2F47" w:rsidP="00DE2F47">
            <w:pPr>
              <w:pStyle w:val="a5"/>
              <w:shd w:val="clear" w:color="auto" w:fill="FFFFFF"/>
              <w:spacing w:before="0" w:beforeAutospacing="0" w:after="0" w:afterAutospacing="0" w:line="408" w:lineRule="atLeast"/>
              <w:jc w:val="center"/>
              <w:rPr>
                <w:sz w:val="28"/>
                <w:szCs w:val="28"/>
              </w:rPr>
            </w:pPr>
          </w:p>
        </w:tc>
      </w:tr>
      <w:tr w:rsidR="002D0CED" w:rsidRPr="002D0CED" w:rsidTr="00503297">
        <w:tc>
          <w:tcPr>
            <w:tcW w:w="1668" w:type="dxa"/>
          </w:tcPr>
          <w:p w:rsidR="005C7180" w:rsidRPr="002D0CED" w:rsidRDefault="005C7180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Ведущая:</w:t>
            </w:r>
          </w:p>
        </w:tc>
        <w:tc>
          <w:tcPr>
            <w:tcW w:w="8221" w:type="dxa"/>
            <w:gridSpan w:val="3"/>
          </w:tcPr>
          <w:p w:rsidR="005C7180" w:rsidRPr="002D0CED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t xml:space="preserve">Дагестан – страна гор, в ней находятся очень много аулов, каждый из которых славится своим мастерством. Вот, что говорил и писал о них </w:t>
            </w:r>
            <w:proofErr w:type="spellStart"/>
            <w:r w:rsidRPr="002D0CED">
              <w:rPr>
                <w:sz w:val="28"/>
                <w:szCs w:val="28"/>
              </w:rPr>
              <w:t>Р.Гамзатов</w:t>
            </w:r>
            <w:proofErr w:type="spellEnd"/>
            <w:r w:rsidRPr="002D0CED">
              <w:rPr>
                <w:sz w:val="28"/>
                <w:szCs w:val="28"/>
              </w:rPr>
              <w:t>.</w:t>
            </w:r>
          </w:p>
          <w:p w:rsidR="005C7180" w:rsidRPr="002D0CED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proofErr w:type="spellStart"/>
            <w:r w:rsidRPr="002D0CED">
              <w:rPr>
                <w:sz w:val="28"/>
                <w:szCs w:val="28"/>
              </w:rPr>
              <w:t>Табасаран</w:t>
            </w:r>
            <w:proofErr w:type="spellEnd"/>
            <w:r w:rsidRPr="002D0CED">
              <w:rPr>
                <w:sz w:val="28"/>
                <w:szCs w:val="28"/>
              </w:rPr>
              <w:t xml:space="preserve"> славен ковроткачеством.</w:t>
            </w:r>
          </w:p>
        </w:tc>
      </w:tr>
      <w:tr w:rsidR="002D0CED" w:rsidRPr="002D0CED" w:rsidTr="00503297">
        <w:tc>
          <w:tcPr>
            <w:tcW w:w="1668" w:type="dxa"/>
          </w:tcPr>
          <w:p w:rsidR="005C7180" w:rsidRPr="002D0CED" w:rsidRDefault="005C7180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Ребенок </w:t>
            </w:r>
          </w:p>
        </w:tc>
        <w:tc>
          <w:tcPr>
            <w:tcW w:w="8221" w:type="dxa"/>
            <w:gridSpan w:val="3"/>
          </w:tcPr>
          <w:p w:rsidR="005C7180" w:rsidRPr="002D0CED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  <w:shd w:val="clear" w:color="auto" w:fill="FFFFFF"/>
              </w:rPr>
            </w:pPr>
            <w:r w:rsidRPr="002D0CED">
              <w:rPr>
                <w:bCs/>
                <w:sz w:val="28"/>
                <w:szCs w:val="28"/>
                <w:shd w:val="clear" w:color="auto" w:fill="FFFFFF"/>
              </w:rPr>
              <w:t>Девушки</w:t>
            </w:r>
            <w:r w:rsidRPr="002D0CED">
              <w:rPr>
                <w:sz w:val="28"/>
                <w:szCs w:val="28"/>
                <w:shd w:val="clear" w:color="auto" w:fill="FFFFFF"/>
              </w:rPr>
              <w:t> -</w:t>
            </w:r>
            <w:r w:rsidRPr="002D0CED">
              <w:rPr>
                <w:bCs/>
                <w:sz w:val="28"/>
                <w:szCs w:val="28"/>
                <w:shd w:val="clear" w:color="auto" w:fill="FFFFFF"/>
              </w:rPr>
              <w:t>табасаранки</w:t>
            </w:r>
            <w:r w:rsidRPr="002D0CED">
              <w:rPr>
                <w:sz w:val="28"/>
                <w:szCs w:val="28"/>
                <w:shd w:val="clear" w:color="auto" w:fill="FFFFFF"/>
              </w:rPr>
              <w:t> </w:t>
            </w:r>
            <w:r w:rsidRPr="002D0CED">
              <w:rPr>
                <w:bCs/>
                <w:sz w:val="28"/>
                <w:szCs w:val="28"/>
                <w:shd w:val="clear" w:color="auto" w:fill="FFFFFF"/>
              </w:rPr>
              <w:t>струны</w:t>
            </w:r>
            <w:r w:rsidRPr="002D0CED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2D0CED">
              <w:rPr>
                <w:bCs/>
                <w:sz w:val="28"/>
                <w:szCs w:val="28"/>
                <w:shd w:val="clear" w:color="auto" w:fill="FFFFFF"/>
              </w:rPr>
              <w:t>нитокразноцветных</w:t>
            </w:r>
            <w:proofErr w:type="spellEnd"/>
            <w:r w:rsidRPr="002D0CED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  <w:p w:rsidR="005C7180" w:rsidRPr="002D0CED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  <w:shd w:val="clear" w:color="auto" w:fill="FFFFFF"/>
              </w:rPr>
            </w:pPr>
            <w:r w:rsidRPr="002D0CED">
              <w:rPr>
                <w:sz w:val="28"/>
                <w:szCs w:val="28"/>
                <w:shd w:val="clear" w:color="auto" w:fill="FFFFFF"/>
              </w:rPr>
              <w:t xml:space="preserve">Пальцами перебирают, словно музыку играют. </w:t>
            </w:r>
          </w:p>
          <w:p w:rsidR="005C7180" w:rsidRPr="002D0CED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  <w:shd w:val="clear" w:color="auto" w:fill="FFFFFF"/>
              </w:rPr>
              <w:t>Переливы звуков этих ты увидишь на паркете</w:t>
            </w:r>
            <w:r w:rsidRPr="002D0CED">
              <w:rPr>
                <w:sz w:val="28"/>
                <w:szCs w:val="28"/>
              </w:rPr>
              <w:t>.</w:t>
            </w:r>
          </w:p>
          <w:p w:rsidR="005C7180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  <w:r w:rsidRPr="002D0CED">
              <w:rPr>
                <w:sz w:val="28"/>
                <w:szCs w:val="28"/>
              </w:rPr>
              <w:lastRenderedPageBreak/>
              <w:t>На стенах внутри домов всюду музыка ковров.</w:t>
            </w:r>
          </w:p>
          <w:p w:rsidR="00503297" w:rsidRDefault="00503297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</w:p>
          <w:p w:rsidR="00DE2F47" w:rsidRPr="002D0CED" w:rsidRDefault="00DE2F47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</w:rPr>
            </w:pPr>
          </w:p>
        </w:tc>
      </w:tr>
      <w:tr w:rsidR="002D0CED" w:rsidRPr="002D0CED" w:rsidTr="00503297">
        <w:tc>
          <w:tcPr>
            <w:tcW w:w="1668" w:type="dxa"/>
          </w:tcPr>
          <w:p w:rsidR="005C7180" w:rsidRPr="002D0CED" w:rsidRDefault="005C7180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Ведущая:</w:t>
            </w:r>
          </w:p>
        </w:tc>
        <w:tc>
          <w:tcPr>
            <w:tcW w:w="8221" w:type="dxa"/>
            <w:gridSpan w:val="3"/>
          </w:tcPr>
          <w:p w:rsidR="005C7180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Ребята, я предлагаю заглянуть в гости к мастерицам – ковровщицам, которые расскажут многое </w:t>
            </w:r>
            <w:r w:rsidR="00503297" w:rsidRPr="002D0CED">
              <w:rPr>
                <w:bCs/>
                <w:sz w:val="28"/>
                <w:szCs w:val="28"/>
                <w:shd w:val="clear" w:color="auto" w:fill="FFFFFF"/>
              </w:rPr>
              <w:t>интересное</w:t>
            </w:r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 о коврах.</w:t>
            </w:r>
          </w:p>
          <w:p w:rsidR="005C7180" w:rsidRPr="002D0CED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E2F47" w:rsidRPr="002D0CED" w:rsidTr="00503297">
        <w:tc>
          <w:tcPr>
            <w:tcW w:w="9889" w:type="dxa"/>
            <w:gridSpan w:val="4"/>
          </w:tcPr>
          <w:p w:rsidR="00DE2F47" w:rsidRPr="002D0CED" w:rsidRDefault="00DE2F47" w:rsidP="00503297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</w:tr>
    </w:tbl>
    <w:p w:rsidR="00DE2F47" w:rsidRDefault="00DE2F47">
      <w:r>
        <w:br w:type="page"/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DE2F47" w:rsidRPr="002D0CED" w:rsidTr="00503297">
        <w:tc>
          <w:tcPr>
            <w:tcW w:w="1668" w:type="dxa"/>
          </w:tcPr>
          <w:p w:rsidR="00DE2F47" w:rsidRPr="002D0CED" w:rsidRDefault="00DE2F47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Ведущая: </w:t>
            </w:r>
          </w:p>
        </w:tc>
        <w:tc>
          <w:tcPr>
            <w:tcW w:w="8221" w:type="dxa"/>
          </w:tcPr>
          <w:p w:rsidR="00DE2F47" w:rsidRPr="002D0CED" w:rsidRDefault="00DE2F47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Аул </w:t>
            </w:r>
            <w:proofErr w:type="spellStart"/>
            <w:r w:rsidRPr="002D0CED">
              <w:rPr>
                <w:bCs/>
                <w:sz w:val="28"/>
                <w:szCs w:val="28"/>
                <w:shd w:val="clear" w:color="auto" w:fill="FFFFFF"/>
              </w:rPr>
              <w:t>Балхар</w:t>
            </w:r>
            <w:proofErr w:type="spellEnd"/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 славится гончарным производством.</w:t>
            </w:r>
          </w:p>
        </w:tc>
      </w:tr>
      <w:tr w:rsidR="002D0CED" w:rsidRPr="002D0CED" w:rsidTr="00503297">
        <w:tc>
          <w:tcPr>
            <w:tcW w:w="1668" w:type="dxa"/>
          </w:tcPr>
          <w:p w:rsidR="005C7180" w:rsidRPr="002D0CED" w:rsidRDefault="005C7180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ребенок:</w:t>
            </w:r>
          </w:p>
        </w:tc>
        <w:tc>
          <w:tcPr>
            <w:tcW w:w="8221" w:type="dxa"/>
          </w:tcPr>
          <w:p w:rsidR="005C7180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2D0CED">
              <w:rPr>
                <w:bCs/>
                <w:sz w:val="28"/>
                <w:szCs w:val="28"/>
                <w:shd w:val="clear" w:color="auto" w:fill="FFFFFF"/>
              </w:rPr>
              <w:t>Р.Гамзатов</w:t>
            </w:r>
            <w:proofErr w:type="spellEnd"/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 сказал «Самые прекрасные кувшины делают из обычной глины, так же как прекрасный стих создают из слов простых.</w:t>
            </w:r>
          </w:p>
          <w:p w:rsidR="00DE2F47" w:rsidRPr="002D0CED" w:rsidRDefault="00DE2F47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D0CED" w:rsidRPr="002D0CED" w:rsidTr="00503297">
        <w:tc>
          <w:tcPr>
            <w:tcW w:w="1668" w:type="dxa"/>
          </w:tcPr>
          <w:p w:rsidR="005C7180" w:rsidRPr="002D0CED" w:rsidRDefault="005C7180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5C7180" w:rsidRPr="007A6765" w:rsidRDefault="005C7180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7A6765">
              <w:rPr>
                <w:b/>
                <w:bCs/>
                <w:i/>
                <w:color w:val="FF0000"/>
                <w:sz w:val="28"/>
                <w:szCs w:val="28"/>
                <w:shd w:val="clear" w:color="auto" w:fill="FFFFFF"/>
              </w:rPr>
              <w:t xml:space="preserve">Танец с кувшинами </w:t>
            </w:r>
          </w:p>
        </w:tc>
      </w:tr>
      <w:tr w:rsidR="00893829" w:rsidRPr="002D0CED" w:rsidTr="00503297">
        <w:tc>
          <w:tcPr>
            <w:tcW w:w="9889" w:type="dxa"/>
            <w:gridSpan w:val="2"/>
          </w:tcPr>
          <w:p w:rsidR="00893829" w:rsidRPr="007A6765" w:rsidRDefault="00893829" w:rsidP="00893829">
            <w:pPr>
              <w:pStyle w:val="a5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b/>
                <w:bCs/>
                <w:i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 xml:space="preserve">       </w:t>
            </w:r>
          </w:p>
        </w:tc>
      </w:tr>
      <w:tr w:rsidR="002D0CED" w:rsidRPr="002D0CED" w:rsidTr="00503297">
        <w:tc>
          <w:tcPr>
            <w:tcW w:w="1668" w:type="dxa"/>
          </w:tcPr>
          <w:p w:rsidR="005C7180" w:rsidRPr="002D0CED" w:rsidRDefault="005C7180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Ведущая: </w:t>
            </w:r>
          </w:p>
        </w:tc>
        <w:tc>
          <w:tcPr>
            <w:tcW w:w="8221" w:type="dxa"/>
          </w:tcPr>
          <w:p w:rsidR="00177318" w:rsidRPr="002D0CED" w:rsidRDefault="00893829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Аул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Цовкра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 славится канатоходцами</w:t>
            </w:r>
          </w:p>
        </w:tc>
      </w:tr>
      <w:tr w:rsidR="00893829" w:rsidRPr="002D0CED" w:rsidTr="00503297">
        <w:tc>
          <w:tcPr>
            <w:tcW w:w="1668" w:type="dxa"/>
          </w:tcPr>
          <w:p w:rsidR="00893829" w:rsidRPr="002D0CED" w:rsidRDefault="00893829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Ребенок:</w:t>
            </w:r>
          </w:p>
        </w:tc>
        <w:tc>
          <w:tcPr>
            <w:tcW w:w="8221" w:type="dxa"/>
          </w:tcPr>
          <w:p w:rsidR="00893829" w:rsidRDefault="00893829" w:rsidP="00893829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Первым днем рождения сына считается тот день, когда он прошелся по канату.</w:t>
            </w:r>
            <w:r>
              <w:rPr>
                <w:bCs/>
                <w:noProof/>
                <w:sz w:val="28"/>
                <w:szCs w:val="28"/>
                <w:shd w:val="clear" w:color="auto" w:fill="FFFFFF"/>
              </w:rPr>
              <w:t xml:space="preserve"> </w:t>
            </w:r>
          </w:p>
          <w:p w:rsidR="00893829" w:rsidRDefault="00893829" w:rsidP="00893829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893829" w:rsidRPr="002D0CED" w:rsidTr="00503297">
        <w:tc>
          <w:tcPr>
            <w:tcW w:w="9889" w:type="dxa"/>
            <w:gridSpan w:val="2"/>
          </w:tcPr>
          <w:p w:rsidR="00893829" w:rsidRPr="002D0CED" w:rsidRDefault="00893829" w:rsidP="00893829">
            <w:pPr>
              <w:pStyle w:val="a5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      </w:t>
            </w:r>
          </w:p>
        </w:tc>
      </w:tr>
      <w:tr w:rsidR="00893829" w:rsidRPr="002D0CED" w:rsidTr="00503297">
        <w:tc>
          <w:tcPr>
            <w:tcW w:w="1668" w:type="dxa"/>
          </w:tcPr>
          <w:p w:rsidR="00893829" w:rsidRPr="002D0CED" w:rsidRDefault="00893829" w:rsidP="00BC0B73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Ведущая: </w:t>
            </w:r>
          </w:p>
        </w:tc>
        <w:tc>
          <w:tcPr>
            <w:tcW w:w="8221" w:type="dxa"/>
          </w:tcPr>
          <w:p w:rsidR="00893829" w:rsidRPr="002D0CED" w:rsidRDefault="00893829" w:rsidP="00BC0B73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Дружба между народами самое дорогое и великое богатство Дагестана. Беречь эту Дружбу призвал </w:t>
            </w:r>
            <w:proofErr w:type="spellStart"/>
            <w:r w:rsidRPr="002D0CED">
              <w:rPr>
                <w:bCs/>
                <w:sz w:val="28"/>
                <w:szCs w:val="28"/>
                <w:shd w:val="clear" w:color="auto" w:fill="FFFFFF"/>
              </w:rPr>
              <w:t>Р.Гамзатов</w:t>
            </w:r>
            <w:proofErr w:type="spellEnd"/>
            <w:r w:rsidRPr="002D0CED">
              <w:rPr>
                <w:bCs/>
                <w:sz w:val="28"/>
                <w:szCs w:val="28"/>
                <w:shd w:val="clear" w:color="auto" w:fill="FFFFFF"/>
              </w:rPr>
              <w:t>. Он очень уважал обычаи, традиции, нравы народов Дагестана. Для него всегда примером был отец и в своих стихах он учил любить и почитать старших. В его произведениях отражается вековая мудрость наших отцов.</w:t>
            </w:r>
          </w:p>
        </w:tc>
      </w:tr>
      <w:tr w:rsidR="00893829" w:rsidRPr="007A6765" w:rsidTr="00503297">
        <w:tc>
          <w:tcPr>
            <w:tcW w:w="1668" w:type="dxa"/>
          </w:tcPr>
          <w:p w:rsidR="00893829" w:rsidRPr="007A6765" w:rsidRDefault="00893829" w:rsidP="002D0CED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93829" w:rsidRPr="007A6765" w:rsidRDefault="00893829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7A6765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Заходит дедушка</w:t>
            </w:r>
          </w:p>
        </w:tc>
      </w:tr>
      <w:tr w:rsidR="00893829" w:rsidRPr="002D0CED" w:rsidTr="00503297">
        <w:tc>
          <w:tcPr>
            <w:tcW w:w="1668" w:type="dxa"/>
          </w:tcPr>
          <w:p w:rsidR="00893829" w:rsidRPr="002D0CED" w:rsidRDefault="00893829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Дедушка:</w:t>
            </w:r>
          </w:p>
        </w:tc>
        <w:tc>
          <w:tcPr>
            <w:tcW w:w="8221" w:type="dxa"/>
          </w:tcPr>
          <w:p w:rsidR="00893829" w:rsidRPr="002D0CED" w:rsidRDefault="00893829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Приехал я из далекого горного аула </w:t>
            </w:r>
            <w:proofErr w:type="spellStart"/>
            <w:r w:rsidRPr="002D0CED">
              <w:rPr>
                <w:bCs/>
                <w:sz w:val="28"/>
                <w:szCs w:val="28"/>
                <w:shd w:val="clear" w:color="auto" w:fill="FFFFFF"/>
              </w:rPr>
              <w:t>Цада</w:t>
            </w:r>
            <w:proofErr w:type="spellEnd"/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, где родился наш велики </w:t>
            </w:r>
            <w:proofErr w:type="spellStart"/>
            <w:r w:rsidRPr="002D0CED">
              <w:rPr>
                <w:bCs/>
                <w:sz w:val="28"/>
                <w:szCs w:val="28"/>
                <w:shd w:val="clear" w:color="auto" w:fill="FFFFFF"/>
              </w:rPr>
              <w:t>поэет</w:t>
            </w:r>
            <w:proofErr w:type="spellEnd"/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0CED">
              <w:rPr>
                <w:bCs/>
                <w:sz w:val="28"/>
                <w:szCs w:val="28"/>
                <w:shd w:val="clear" w:color="auto" w:fill="FFFFFF"/>
              </w:rPr>
              <w:t>Р.Гамзатов</w:t>
            </w:r>
            <w:proofErr w:type="spellEnd"/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. Я его знаю с детства, он был таким же малышом, как вы все веселым, озорным, шаловливым. Любил лазать по горам, купался в горной реке. В детстве, сидя у камина, он любил слушать рассказы отца о знаменитом Шамиле, о храбром наибе Хаджи-Мурате, о легендарном Хочбаре, о певце Махмуде и о многих других народные легенды, сказки, песни, услышанные им в детстве на все жизнь оставили свой след в его сердце. С детства он любил свой край своих земляков. Для него примером во всем был его отец – народный поэт Дагестана Гамзат </w:t>
            </w:r>
            <w:proofErr w:type="spellStart"/>
            <w:r w:rsidRPr="002D0CED">
              <w:rPr>
                <w:bCs/>
                <w:sz w:val="28"/>
                <w:szCs w:val="28"/>
                <w:shd w:val="clear" w:color="auto" w:fill="FFFFFF"/>
              </w:rPr>
              <w:t>Цадаса</w:t>
            </w:r>
            <w:proofErr w:type="spellEnd"/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. Нет ничего удивительного в том, что </w:t>
            </w:r>
            <w:proofErr w:type="gramStart"/>
            <w:r w:rsidRPr="002D0CED">
              <w:rPr>
                <w:bCs/>
                <w:sz w:val="28"/>
                <w:szCs w:val="28"/>
                <w:shd w:val="clear" w:color="auto" w:fill="FFFFFF"/>
              </w:rPr>
              <w:t>мальчик</w:t>
            </w:r>
            <w:proofErr w:type="gramEnd"/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 растущий в семье старого горского поэта, полюбил поэзию и стал писать сам. Писать он начал в 11 лет.</w:t>
            </w:r>
          </w:p>
        </w:tc>
      </w:tr>
      <w:tr w:rsidR="00893829" w:rsidRPr="002D0CED" w:rsidTr="00503297">
        <w:trPr>
          <w:trHeight w:val="1407"/>
        </w:trPr>
        <w:tc>
          <w:tcPr>
            <w:tcW w:w="1668" w:type="dxa"/>
          </w:tcPr>
          <w:p w:rsidR="00893829" w:rsidRPr="002D0CED" w:rsidRDefault="00893829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Ребенок:</w:t>
            </w:r>
          </w:p>
        </w:tc>
        <w:tc>
          <w:tcPr>
            <w:tcW w:w="8221" w:type="dxa"/>
          </w:tcPr>
          <w:p w:rsidR="00893829" w:rsidRPr="002D0CED" w:rsidRDefault="00893829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Cs/>
                <w:sz w:val="28"/>
                <w:szCs w:val="28"/>
                <w:shd w:val="clear" w:color="auto" w:fill="FFFFFF"/>
              </w:rPr>
            </w:pPr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Садитесь, пожалуйста, дедушка, отдохните с дороги. У меня тоже есть дедушка. Я его очень люблю. Вот что </w:t>
            </w:r>
            <w:proofErr w:type="spellStart"/>
            <w:r w:rsidRPr="002D0CED">
              <w:rPr>
                <w:bCs/>
                <w:sz w:val="28"/>
                <w:szCs w:val="28"/>
                <w:shd w:val="clear" w:color="auto" w:fill="FFFFFF"/>
              </w:rPr>
              <w:t>Р.Гамзатов</w:t>
            </w:r>
            <w:proofErr w:type="spellEnd"/>
            <w:r w:rsidRPr="002D0CED">
              <w:rPr>
                <w:bCs/>
                <w:sz w:val="28"/>
                <w:szCs w:val="28"/>
                <w:shd w:val="clear" w:color="auto" w:fill="FFFFFF"/>
              </w:rPr>
              <w:t xml:space="preserve"> писал о наших дедушках:</w:t>
            </w:r>
          </w:p>
        </w:tc>
      </w:tr>
      <w:tr w:rsidR="00893829" w:rsidRPr="002D0CED" w:rsidTr="00503297">
        <w:tc>
          <w:tcPr>
            <w:tcW w:w="1668" w:type="dxa"/>
          </w:tcPr>
          <w:p w:rsidR="00893829" w:rsidRPr="002D0CED" w:rsidRDefault="00893829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0C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1 ребенок: </w:t>
            </w:r>
          </w:p>
        </w:tc>
        <w:tc>
          <w:tcPr>
            <w:tcW w:w="8221" w:type="dxa"/>
          </w:tcPr>
          <w:p w:rsidR="00893829" w:rsidRPr="002D0CED" w:rsidRDefault="00893829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2D0CED">
              <w:rPr>
                <w:sz w:val="28"/>
                <w:szCs w:val="28"/>
                <w:shd w:val="clear" w:color="auto" w:fill="FFFFFF"/>
              </w:rPr>
              <w:t>У меня есть дедушка,</w:t>
            </w:r>
            <w:r w:rsidRPr="002D0CED">
              <w:rPr>
                <w:sz w:val="28"/>
                <w:szCs w:val="28"/>
              </w:rPr>
              <w:br/>
            </w:r>
            <w:r w:rsidRPr="002D0CED">
              <w:rPr>
                <w:sz w:val="28"/>
                <w:szCs w:val="28"/>
                <w:shd w:val="clear" w:color="auto" w:fill="FFFFFF"/>
              </w:rPr>
              <w:t>Как зима, седой.</w:t>
            </w:r>
            <w:r w:rsidRPr="002D0CED">
              <w:rPr>
                <w:sz w:val="28"/>
                <w:szCs w:val="28"/>
              </w:rPr>
              <w:br/>
            </w:r>
            <w:r w:rsidRPr="002D0CED">
              <w:rPr>
                <w:sz w:val="28"/>
                <w:szCs w:val="28"/>
                <w:shd w:val="clear" w:color="auto" w:fill="FFFFFF"/>
              </w:rPr>
              <w:t>У меня есть дедушка</w:t>
            </w:r>
            <w:r w:rsidRPr="002D0CED">
              <w:rPr>
                <w:sz w:val="28"/>
                <w:szCs w:val="28"/>
              </w:rPr>
              <w:br/>
            </w:r>
            <w:r w:rsidRPr="002D0CED">
              <w:rPr>
                <w:sz w:val="28"/>
                <w:szCs w:val="28"/>
                <w:shd w:val="clear" w:color="auto" w:fill="FFFFFF"/>
              </w:rPr>
              <w:t>С белой бородой.</w:t>
            </w:r>
            <w:r w:rsidRPr="002D0CED">
              <w:rPr>
                <w:sz w:val="28"/>
                <w:szCs w:val="28"/>
              </w:rPr>
              <w:br/>
            </w:r>
            <w:r w:rsidRPr="002D0CED">
              <w:rPr>
                <w:sz w:val="28"/>
                <w:szCs w:val="28"/>
                <w:shd w:val="clear" w:color="auto" w:fill="FFFFFF"/>
              </w:rPr>
              <w:t>В день знакомства нашего –</w:t>
            </w:r>
            <w:r w:rsidRPr="002D0CED">
              <w:rPr>
                <w:sz w:val="28"/>
                <w:szCs w:val="28"/>
              </w:rPr>
              <w:br/>
            </w:r>
            <w:r w:rsidRPr="002D0CED">
              <w:rPr>
                <w:sz w:val="28"/>
                <w:szCs w:val="28"/>
                <w:shd w:val="clear" w:color="auto" w:fill="FFFFFF"/>
              </w:rPr>
              <w:t>Это не секрет –</w:t>
            </w:r>
            <w:r w:rsidRPr="002D0CED">
              <w:rPr>
                <w:sz w:val="28"/>
                <w:szCs w:val="28"/>
              </w:rPr>
              <w:br/>
            </w:r>
            <w:r w:rsidRPr="002D0CED">
              <w:rPr>
                <w:sz w:val="28"/>
                <w:szCs w:val="28"/>
                <w:shd w:val="clear" w:color="auto" w:fill="FFFFFF"/>
              </w:rPr>
              <w:t>Было мне полмесяца,</w:t>
            </w:r>
            <w:r w:rsidRPr="002D0CED">
              <w:rPr>
                <w:sz w:val="28"/>
                <w:szCs w:val="28"/>
              </w:rPr>
              <w:br/>
            </w:r>
            <w:r w:rsidRPr="002D0CED">
              <w:rPr>
                <w:sz w:val="28"/>
                <w:szCs w:val="28"/>
                <w:shd w:val="clear" w:color="auto" w:fill="FFFFFF"/>
              </w:rPr>
              <w:t>А ему сто лет.</w:t>
            </w:r>
          </w:p>
        </w:tc>
      </w:tr>
      <w:tr w:rsidR="00893829" w:rsidRPr="00CB40BD" w:rsidTr="00503297">
        <w:tc>
          <w:tcPr>
            <w:tcW w:w="1668" w:type="dxa"/>
          </w:tcPr>
          <w:p w:rsidR="00893829" w:rsidRPr="00CB40BD" w:rsidRDefault="00893829" w:rsidP="002D0CE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 ребенок: </w:t>
            </w:r>
          </w:p>
        </w:tc>
        <w:tc>
          <w:tcPr>
            <w:tcW w:w="8221" w:type="dxa"/>
          </w:tcPr>
          <w:p w:rsidR="00893829" w:rsidRPr="00CB40BD" w:rsidRDefault="00893829" w:rsidP="002D0CED">
            <w:pPr>
              <w:pStyle w:val="a5"/>
              <w:shd w:val="clear" w:color="auto" w:fill="FFFFFF"/>
              <w:spacing w:before="0" w:beforeAutospacing="0" w:after="0" w:afterAutospacing="0" w:line="408" w:lineRule="atLeast"/>
              <w:rPr>
                <w:sz w:val="28"/>
                <w:szCs w:val="28"/>
                <w:shd w:val="clear" w:color="auto" w:fill="FFFFFF"/>
              </w:rPr>
            </w:pPr>
            <w:r w:rsidRPr="00CB40BD">
              <w:rPr>
                <w:sz w:val="28"/>
                <w:szCs w:val="28"/>
                <w:shd w:val="clear" w:color="auto" w:fill="FFFFFF"/>
              </w:rPr>
              <w:t>Много знает дедушка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Былей-небылиц: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Про луну и солнышко,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Про зверей и птиц.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Я вопросы разные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Задаю ему: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- Где?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- Зачем?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- А скоро ли?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- Сколько?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- Почему?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Мне на все мой дедушка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Может дать ответ.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И не стар мой дедушка,</w:t>
            </w:r>
            <w:r w:rsidRPr="00CB40BD">
              <w:rPr>
                <w:sz w:val="28"/>
                <w:szCs w:val="28"/>
              </w:rPr>
              <w:br/>
            </w:r>
            <w:r w:rsidRPr="00CB40BD">
              <w:rPr>
                <w:sz w:val="28"/>
                <w:szCs w:val="28"/>
                <w:shd w:val="clear" w:color="auto" w:fill="FFFFFF"/>
              </w:rPr>
              <w:t>Хоть ему сто лет…</w:t>
            </w:r>
          </w:p>
        </w:tc>
      </w:tr>
      <w:tr w:rsidR="00893829" w:rsidRPr="00CB40BD" w:rsidTr="00503297">
        <w:tc>
          <w:tcPr>
            <w:tcW w:w="9889" w:type="dxa"/>
            <w:gridSpan w:val="2"/>
          </w:tcPr>
          <w:p w:rsidR="00893829" w:rsidRPr="00893829" w:rsidRDefault="00893829" w:rsidP="00893829">
            <w:pPr>
              <w:jc w:val="right"/>
            </w:pPr>
            <w:r>
              <w:t xml:space="preserve">        </w:t>
            </w:r>
          </w:p>
        </w:tc>
      </w:tr>
      <w:tr w:rsidR="00893829" w:rsidRPr="00CB40BD" w:rsidTr="00503297">
        <w:tc>
          <w:tcPr>
            <w:tcW w:w="1668" w:type="dxa"/>
          </w:tcPr>
          <w:p w:rsidR="00893829" w:rsidRPr="00CB40BD" w:rsidRDefault="00893829" w:rsidP="00406CDA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Дедушка:</w:t>
            </w:r>
          </w:p>
        </w:tc>
        <w:tc>
          <w:tcPr>
            <w:tcW w:w="8221" w:type="dxa"/>
          </w:tcPr>
          <w:p w:rsidR="00893829" w:rsidRPr="00CB40BD" w:rsidRDefault="00893829" w:rsidP="00893829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shd w:val="clear" w:color="auto" w:fill="FFFFFF"/>
              </w:rPr>
            </w:pPr>
            <w:r w:rsidRPr="00CB40BD">
              <w:rPr>
                <w:sz w:val="28"/>
                <w:szCs w:val="28"/>
                <w:shd w:val="clear" w:color="auto" w:fill="FFFFFF"/>
              </w:rPr>
              <w:t xml:space="preserve">Молодцы, ребята, вы мне понравились. Как Вы любите своего дедушку, любите всегда. Спасибо Вам, дети мои, отдохнул я у вас душой. </w:t>
            </w:r>
          </w:p>
        </w:tc>
      </w:tr>
      <w:tr w:rsidR="00893829" w:rsidRPr="00CB40BD" w:rsidTr="00503297">
        <w:tc>
          <w:tcPr>
            <w:tcW w:w="1668" w:type="dxa"/>
          </w:tcPr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93829" w:rsidRPr="00CB40BD" w:rsidRDefault="00893829" w:rsidP="00CB40BD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shd w:val="clear" w:color="auto" w:fill="FFFFFF"/>
              </w:rPr>
            </w:pPr>
            <w:r w:rsidRPr="00CB40BD">
              <w:rPr>
                <w:sz w:val="28"/>
                <w:szCs w:val="28"/>
                <w:shd w:val="clear" w:color="auto" w:fill="FFFFFF"/>
              </w:rPr>
              <w:t>А сейчас мы поиграем в игру, которую часто играют на праздниках в разных селах, но в каждом по своему.</w:t>
            </w:r>
          </w:p>
        </w:tc>
      </w:tr>
      <w:tr w:rsidR="00893829" w:rsidRPr="00CB40BD" w:rsidTr="00503297">
        <w:tc>
          <w:tcPr>
            <w:tcW w:w="1668" w:type="dxa"/>
          </w:tcPr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93829" w:rsidRPr="006A6250" w:rsidRDefault="00893829" w:rsidP="006A6250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b/>
                <w:sz w:val="28"/>
                <w:szCs w:val="28"/>
                <w:shd w:val="clear" w:color="auto" w:fill="FFFFFF"/>
              </w:rPr>
            </w:pPr>
            <w:r w:rsidRPr="006A6250">
              <w:rPr>
                <w:b/>
                <w:color w:val="FF0000"/>
                <w:sz w:val="28"/>
                <w:szCs w:val="28"/>
                <w:shd w:val="clear" w:color="auto" w:fill="FFFFFF"/>
              </w:rPr>
              <w:t>Игра «</w:t>
            </w:r>
            <w:r w:rsidR="006A6250" w:rsidRPr="006A6250">
              <w:rPr>
                <w:b/>
                <w:color w:val="FF0000"/>
                <w:sz w:val="28"/>
                <w:szCs w:val="28"/>
                <w:shd w:val="clear" w:color="auto" w:fill="FFFFFF"/>
              </w:rPr>
              <w:t>Подними</w:t>
            </w:r>
            <w:r w:rsidRPr="006A6250">
              <w:rPr>
                <w:b/>
                <w:color w:val="FF0000"/>
                <w:sz w:val="28"/>
                <w:szCs w:val="28"/>
                <w:shd w:val="clear" w:color="auto" w:fill="FFFFFF"/>
              </w:rPr>
              <w:t xml:space="preserve"> платок».</w:t>
            </w:r>
          </w:p>
        </w:tc>
      </w:tr>
      <w:tr w:rsidR="00272270" w:rsidRPr="00CB40BD" w:rsidTr="00503297">
        <w:tc>
          <w:tcPr>
            <w:tcW w:w="9889" w:type="dxa"/>
            <w:gridSpan w:val="2"/>
          </w:tcPr>
          <w:p w:rsidR="00272270" w:rsidRPr="00272270" w:rsidRDefault="00272270" w:rsidP="00272270">
            <w:pPr>
              <w:jc w:val="right"/>
            </w:pPr>
            <w:r>
              <w:t xml:space="preserve">        </w:t>
            </w:r>
          </w:p>
        </w:tc>
      </w:tr>
    </w:tbl>
    <w:p w:rsidR="00503297" w:rsidRDefault="00503297">
      <w:r>
        <w:br w:type="page"/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893829" w:rsidRPr="00CB40BD" w:rsidTr="00503297">
        <w:tc>
          <w:tcPr>
            <w:tcW w:w="1668" w:type="dxa"/>
          </w:tcPr>
          <w:p w:rsidR="00893829" w:rsidRPr="00CB40BD" w:rsidRDefault="00893829" w:rsidP="0089382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Ведущая:</w:t>
            </w:r>
          </w:p>
        </w:tc>
        <w:tc>
          <w:tcPr>
            <w:tcW w:w="8221" w:type="dxa"/>
          </w:tcPr>
          <w:p w:rsidR="00893829" w:rsidRPr="00CB40BD" w:rsidRDefault="00893829" w:rsidP="00CB40BD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shd w:val="clear" w:color="auto" w:fill="FFFFFF"/>
              </w:rPr>
            </w:pPr>
            <w:r w:rsidRPr="00CB40BD">
              <w:rPr>
                <w:color w:val="000000"/>
                <w:sz w:val="28"/>
                <w:szCs w:val="28"/>
                <w:lang w:bidi="ru-RU"/>
              </w:rPr>
              <w:t xml:space="preserve">Стихи Расула Гамзатова известны не только у нас </w:t>
            </w:r>
            <w:r w:rsidRPr="00CB40BD">
              <w:rPr>
                <w:rStyle w:val="20"/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Pr="00CB40BD">
              <w:rPr>
                <w:color w:val="000000"/>
                <w:sz w:val="28"/>
                <w:szCs w:val="28"/>
                <w:lang w:bidi="ru-RU"/>
              </w:rPr>
              <w:t xml:space="preserve"> Дагестане, но и далеко за его пределами. Песни на стихи Расула Гамзатова пели Марк </w:t>
            </w:r>
            <w:proofErr w:type="gramStart"/>
            <w:r w:rsidRPr="00CB40BD">
              <w:rPr>
                <w:color w:val="000000"/>
                <w:sz w:val="28"/>
                <w:szCs w:val="28"/>
                <w:lang w:bidi="ru-RU"/>
              </w:rPr>
              <w:t>Бернес ,</w:t>
            </w:r>
            <w:proofErr w:type="gramEnd"/>
            <w:r w:rsidRPr="00CB40BD">
              <w:rPr>
                <w:color w:val="000000"/>
                <w:sz w:val="28"/>
                <w:szCs w:val="28"/>
                <w:lang w:bidi="ru-RU"/>
              </w:rPr>
              <w:t xml:space="preserve"> Лев Лещенко, Иосиф Кобзон, Валерий Леонтьев и многие другие артисты. Пусть голос </w:t>
            </w:r>
            <w:r w:rsidRPr="00CB40BD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Расула Гамзатова </w:t>
            </w:r>
            <w:r w:rsidRPr="00CB40BD">
              <w:rPr>
                <w:color w:val="000000"/>
                <w:sz w:val="28"/>
                <w:szCs w:val="28"/>
                <w:lang w:bidi="ru-RU"/>
              </w:rPr>
              <w:t>воспевающий дружбу между народами будет звучать также ярко и уверенно, как он звучал все эти годы</w:t>
            </w:r>
          </w:p>
        </w:tc>
      </w:tr>
      <w:tr w:rsidR="00893829" w:rsidRPr="00CB40BD" w:rsidTr="00503297">
        <w:tc>
          <w:tcPr>
            <w:tcW w:w="1668" w:type="dxa"/>
          </w:tcPr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Ведущая :</w:t>
            </w:r>
          </w:p>
        </w:tc>
        <w:tc>
          <w:tcPr>
            <w:tcW w:w="8221" w:type="dxa"/>
          </w:tcPr>
          <w:p w:rsidR="00893829" w:rsidRPr="00CB40BD" w:rsidRDefault="00893829" w:rsidP="00272270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40BD">
              <w:rPr>
                <w:rStyle w:val="20"/>
                <w:rFonts w:ascii="Times New Roman" w:hAnsi="Times New Roman" w:cs="Times New Roman"/>
                <w:i w:val="0"/>
                <w:sz w:val="28"/>
                <w:szCs w:val="28"/>
              </w:rPr>
              <w:t>«Завещание»</w:t>
            </w: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Расула Гамзатова. </w:t>
            </w:r>
          </w:p>
          <w:p w:rsidR="00893829" w:rsidRPr="00CB40BD" w:rsidRDefault="00893829" w:rsidP="0027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Дое</w:t>
            </w:r>
            <w:proofErr w:type="spellEnd"/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завещание - в книгах, которые я написал,</w:t>
            </w:r>
          </w:p>
          <w:p w:rsidR="00893829" w:rsidRPr="00CB40BD" w:rsidRDefault="00893829" w:rsidP="0027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Оставляю потомкам Дагестана, который и я унаследовал от предков - мой край любви, надежды, радости, землю, красивых девушек, </w:t>
            </w:r>
            <w:r w:rsidRPr="00CB40BD">
              <w:rPr>
                <w:rStyle w:val="20"/>
                <w:rFonts w:ascii="Times New Roman" w:hAnsi="Times New Roman" w:cs="Times New Roman"/>
                <w:i w:val="0"/>
                <w:sz w:val="28"/>
                <w:szCs w:val="28"/>
              </w:rPr>
              <w:t>гордых</w:t>
            </w: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женщин и мужчин. Дагестан - и моя </w:t>
            </w:r>
            <w:proofErr w:type="spellStart"/>
            <w:proofErr w:type="gramStart"/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мулатка.и</w:t>
            </w:r>
            <w:proofErr w:type="spellEnd"/>
            <w:proofErr w:type="gramEnd"/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моя </w:t>
            </w:r>
            <w:proofErr w:type="spellStart"/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Кумари</w:t>
            </w:r>
            <w:proofErr w:type="spellEnd"/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 мое колесо жизни, и гора моей тревоги - </w:t>
            </w:r>
            <w:proofErr w:type="spellStart"/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Ахулыо</w:t>
            </w:r>
            <w:proofErr w:type="spellEnd"/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 Берегите все это.</w:t>
            </w:r>
          </w:p>
          <w:p w:rsidR="00893829" w:rsidRPr="00CB40BD" w:rsidRDefault="00893829" w:rsidP="0027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Без этого нет ни моей жизни, ни самих родных гор,</w:t>
            </w:r>
          </w:p>
          <w:p w:rsidR="00893829" w:rsidRPr="00CB40BD" w:rsidRDefault="00893829" w:rsidP="0027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 ничего не забираю туда из этого хорошего мира.</w:t>
            </w:r>
          </w:p>
          <w:p w:rsidR="00893829" w:rsidRPr="00CB40BD" w:rsidRDefault="00893829" w:rsidP="0027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Поэтому и прошу - берегите свой Дагестан.</w:t>
            </w:r>
          </w:p>
          <w:p w:rsidR="00893829" w:rsidRPr="00CB40BD" w:rsidRDefault="00893829" w:rsidP="0027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Храните и возвеличивайте, ещё больше его славное имя».</w:t>
            </w:r>
          </w:p>
          <w:p w:rsidR="00893829" w:rsidRPr="00CB40BD" w:rsidRDefault="00893829" w:rsidP="002722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звучит песня «</w:t>
            </w:r>
            <w:r w:rsidRPr="00CB40BD">
              <w:rPr>
                <w:rStyle w:val="20"/>
                <w:rFonts w:ascii="Times New Roman" w:hAnsi="Times New Roman" w:cs="Times New Roman"/>
                <w:i w:val="0"/>
                <w:sz w:val="28"/>
                <w:szCs w:val="28"/>
              </w:rPr>
              <w:t>Журавли»</w:t>
            </w:r>
          </w:p>
          <w:p w:rsidR="00893829" w:rsidRPr="00CB40BD" w:rsidRDefault="00893829" w:rsidP="00272270">
            <w:pPr>
              <w:spacing w:line="360" w:lineRule="auto"/>
              <w:ind w:firstLine="2100"/>
              <w:rPr>
                <w:sz w:val="28"/>
                <w:szCs w:val="28"/>
                <w:shd w:val="clear" w:color="auto" w:fill="FFFFFF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«это реквием всем павшим в страшной войне. </w:t>
            </w:r>
            <w:r w:rsidRPr="00CB40BD">
              <w:rPr>
                <w:rStyle w:val="20"/>
                <w:rFonts w:ascii="Times New Roman" w:hAnsi="Times New Roman" w:cs="Times New Roman"/>
                <w:i w:val="0"/>
                <w:sz w:val="28"/>
                <w:szCs w:val="28"/>
              </w:rPr>
              <w:t>Она с</w:t>
            </w: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трагической сути человеческой жизни вообще.</w:t>
            </w:r>
          </w:p>
        </w:tc>
      </w:tr>
      <w:tr w:rsidR="00893829" w:rsidRPr="00CB40BD" w:rsidTr="00503297">
        <w:tc>
          <w:tcPr>
            <w:tcW w:w="1668" w:type="dxa"/>
          </w:tcPr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ребенок:</w:t>
            </w:r>
          </w:p>
        </w:tc>
        <w:tc>
          <w:tcPr>
            <w:tcW w:w="8221" w:type="dxa"/>
          </w:tcPr>
          <w:p w:rsidR="00893829" w:rsidRPr="00CB40BD" w:rsidRDefault="00893829" w:rsidP="00CB40BD">
            <w:pPr>
              <w:spacing w:after="127" w:line="360" w:lineRule="auto"/>
              <w:rPr>
                <w:rStyle w:val="20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Это - песня о каждом из нас.</w:t>
            </w:r>
          </w:p>
        </w:tc>
      </w:tr>
      <w:tr w:rsidR="00893829" w:rsidRPr="00CB40BD" w:rsidTr="00503297">
        <w:tc>
          <w:tcPr>
            <w:tcW w:w="1668" w:type="dxa"/>
          </w:tcPr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ребенок:</w:t>
            </w:r>
          </w:p>
        </w:tc>
        <w:tc>
          <w:tcPr>
            <w:tcW w:w="8221" w:type="dxa"/>
          </w:tcPr>
          <w:p w:rsidR="00893829" w:rsidRPr="00CB40BD" w:rsidRDefault="00893829" w:rsidP="00CB40BD">
            <w:pPr>
              <w:spacing w:line="360" w:lineRule="auto"/>
              <w:rPr>
                <w:rStyle w:val="20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Это - песня о Судьбе человека</w:t>
            </w:r>
          </w:p>
        </w:tc>
      </w:tr>
      <w:tr w:rsidR="00893829" w:rsidRPr="00CB40BD" w:rsidTr="00503297">
        <w:tc>
          <w:tcPr>
            <w:tcW w:w="1668" w:type="dxa"/>
          </w:tcPr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Летит, летит по небу клин усталый -</w:t>
            </w:r>
          </w:p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Мои друзья былые и родня.</w:t>
            </w:r>
          </w:p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 в их строю есть промежуток малый -</w:t>
            </w:r>
          </w:p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Быть может, это место для меня!</w:t>
            </w:r>
          </w:p>
          <w:p w:rsidR="00272270" w:rsidRDefault="00893829" w:rsidP="00CB40B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Расул Гамзатов занял достойное место в этом строю. </w:t>
            </w:r>
          </w:p>
          <w:p w:rsidR="00893829" w:rsidRPr="00CB40BD" w:rsidRDefault="00893829" w:rsidP="00CB40B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40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 стал одним из журавлей, высоко парящих над землёй.</w:t>
            </w:r>
          </w:p>
        </w:tc>
      </w:tr>
      <w:tr w:rsidR="00272270" w:rsidRPr="00CB40BD" w:rsidTr="00503297">
        <w:tc>
          <w:tcPr>
            <w:tcW w:w="9889" w:type="dxa"/>
            <w:gridSpan w:val="2"/>
          </w:tcPr>
          <w:p w:rsidR="00272270" w:rsidRPr="00CB40BD" w:rsidRDefault="00272270" w:rsidP="002722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</w:t>
            </w:r>
          </w:p>
        </w:tc>
      </w:tr>
      <w:tr w:rsidR="00272270" w:rsidRPr="00CB40BD" w:rsidTr="00503297">
        <w:tc>
          <w:tcPr>
            <w:tcW w:w="9889" w:type="dxa"/>
            <w:gridSpan w:val="2"/>
          </w:tcPr>
          <w:p w:rsidR="00272270" w:rsidRDefault="00272270" w:rsidP="00272270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</w:tr>
      <w:tr w:rsidR="00272270" w:rsidRPr="00CB40BD" w:rsidTr="00503297">
        <w:tc>
          <w:tcPr>
            <w:tcW w:w="9889" w:type="dxa"/>
            <w:gridSpan w:val="2"/>
          </w:tcPr>
          <w:p w:rsidR="00272270" w:rsidRDefault="00272270" w:rsidP="00CB40BD">
            <w:pPr>
              <w:spacing w:line="360" w:lineRule="auto"/>
              <w:rPr>
                <w:noProof/>
                <w:lang w:eastAsia="ru-RU"/>
              </w:rPr>
            </w:pPr>
            <w:bookmarkStart w:id="0" w:name="_GoBack"/>
            <w:bookmarkEnd w:id="0"/>
          </w:p>
        </w:tc>
      </w:tr>
    </w:tbl>
    <w:p w:rsidR="001A1A4A" w:rsidRPr="00CB40BD" w:rsidRDefault="001A1A4A" w:rsidP="00CB40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A1A4A" w:rsidRPr="00CB40BD" w:rsidSect="00A104B0">
      <w:pgSz w:w="11906" w:h="16838"/>
      <w:pgMar w:top="1134" w:right="850" w:bottom="851" w:left="1701" w:header="708" w:footer="708" w:gutter="0"/>
      <w:pgBorders w:display="firstPage"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6CC5"/>
    <w:multiLevelType w:val="hybridMultilevel"/>
    <w:tmpl w:val="768A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2997"/>
    <w:multiLevelType w:val="hybridMultilevel"/>
    <w:tmpl w:val="E6FA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0429E"/>
    <w:multiLevelType w:val="hybridMultilevel"/>
    <w:tmpl w:val="3AA6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17"/>
    <w:rsid w:val="0002332D"/>
    <w:rsid w:val="00160348"/>
    <w:rsid w:val="00177318"/>
    <w:rsid w:val="001A1A4A"/>
    <w:rsid w:val="001C65F2"/>
    <w:rsid w:val="001D16AB"/>
    <w:rsid w:val="00272270"/>
    <w:rsid w:val="002D0CED"/>
    <w:rsid w:val="003D6B22"/>
    <w:rsid w:val="00503297"/>
    <w:rsid w:val="005B0780"/>
    <w:rsid w:val="005C7180"/>
    <w:rsid w:val="006A6250"/>
    <w:rsid w:val="007051EA"/>
    <w:rsid w:val="007A6765"/>
    <w:rsid w:val="00893829"/>
    <w:rsid w:val="008C7D2A"/>
    <w:rsid w:val="008D5E63"/>
    <w:rsid w:val="00970D18"/>
    <w:rsid w:val="009D0160"/>
    <w:rsid w:val="00A104B0"/>
    <w:rsid w:val="00A4284F"/>
    <w:rsid w:val="00C632D4"/>
    <w:rsid w:val="00CB40BD"/>
    <w:rsid w:val="00D86E3C"/>
    <w:rsid w:val="00D91622"/>
    <w:rsid w:val="00DE2F47"/>
    <w:rsid w:val="00E813AC"/>
    <w:rsid w:val="00F0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1C03"/>
  <w15:docId w15:val="{59BB4CA6-C7A4-4BE2-8834-CF1C6334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D18"/>
    <w:pPr>
      <w:ind w:left="720"/>
      <w:contextualSpacing/>
    </w:pPr>
  </w:style>
  <w:style w:type="table" w:styleId="a4">
    <w:name w:val="Table Grid"/>
    <w:basedOn w:val="a1"/>
    <w:uiPriority w:val="59"/>
    <w:rsid w:val="0097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B2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CB40B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 + Курсив"/>
    <w:basedOn w:val="2"/>
    <w:rsid w:val="00CB40B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B40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B40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1</cp:lastModifiedBy>
  <cp:revision>13</cp:revision>
  <cp:lastPrinted>2018-09-08T13:35:00Z</cp:lastPrinted>
  <dcterms:created xsi:type="dcterms:W3CDTF">2018-09-08T10:46:00Z</dcterms:created>
  <dcterms:modified xsi:type="dcterms:W3CDTF">2023-04-19T06:32:00Z</dcterms:modified>
</cp:coreProperties>
</file>