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2F1" w:rsidRPr="005F72F1" w:rsidRDefault="005F72F1" w:rsidP="005F72F1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Cs w:val="24"/>
        </w:rPr>
      </w:pPr>
      <w:r w:rsidRPr="005F72F1">
        <w:rPr>
          <w:rFonts w:ascii="Times New Roman" w:hAnsi="Times New Roman" w:cs="Times New Roman"/>
          <w:b/>
          <w:bCs/>
          <w:color w:val="000000"/>
          <w:szCs w:val="24"/>
        </w:rPr>
        <w:t>УТВЕРЖДАЮ:</w:t>
      </w:r>
    </w:p>
    <w:p w:rsidR="005F72F1" w:rsidRPr="005F72F1" w:rsidRDefault="005F72F1" w:rsidP="005F72F1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Cs w:val="24"/>
        </w:rPr>
      </w:pPr>
      <w:r w:rsidRPr="005F72F1">
        <w:rPr>
          <w:rFonts w:ascii="Times New Roman" w:hAnsi="Times New Roman" w:cs="Times New Roman"/>
          <w:b/>
          <w:bCs/>
          <w:color w:val="000000"/>
          <w:szCs w:val="24"/>
        </w:rPr>
        <w:t>Заведующий МКДОУ «Цветковский детский сад»</w:t>
      </w:r>
    </w:p>
    <w:p w:rsidR="005F72F1" w:rsidRPr="005F72F1" w:rsidRDefault="005F72F1" w:rsidP="005F72F1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Cs w:val="24"/>
        </w:rPr>
      </w:pPr>
      <w:r w:rsidRPr="005F72F1">
        <w:rPr>
          <w:rFonts w:ascii="Times New Roman" w:hAnsi="Times New Roman" w:cs="Times New Roman"/>
          <w:b/>
          <w:bCs/>
          <w:color w:val="000000"/>
          <w:szCs w:val="24"/>
        </w:rPr>
        <w:t>________Р.А.Абдулаева</w:t>
      </w:r>
    </w:p>
    <w:p w:rsidR="005F72F1" w:rsidRPr="005F72F1" w:rsidRDefault="005F72F1" w:rsidP="005F72F1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Cs w:val="24"/>
        </w:rPr>
      </w:pPr>
      <w:r w:rsidRPr="005F72F1">
        <w:rPr>
          <w:rFonts w:ascii="Times New Roman" w:hAnsi="Times New Roman" w:cs="Times New Roman"/>
          <w:b/>
          <w:bCs/>
          <w:color w:val="000000"/>
          <w:szCs w:val="24"/>
        </w:rPr>
        <w:t>Приказ№____от 09.01.2024г.</w:t>
      </w:r>
    </w:p>
    <w:p w:rsidR="00856D50" w:rsidRDefault="00FB09A5" w:rsidP="00FB09A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856D50">
        <w:rPr>
          <w:rFonts w:ascii="Times New Roman" w:hAnsi="Times New Roman" w:cs="Times New Roman"/>
          <w:b/>
          <w:bCs/>
          <w:color w:val="000000"/>
          <w:sz w:val="28"/>
          <w:szCs w:val="24"/>
        </w:rPr>
        <w:t>ПЛАН</w:t>
      </w:r>
      <w:r w:rsidRPr="00856D50">
        <w:rPr>
          <w:rFonts w:ascii="Times New Roman" w:hAnsi="Times New Roman" w:cs="Times New Roman"/>
          <w:sz w:val="28"/>
          <w:szCs w:val="24"/>
        </w:rPr>
        <w:br/>
      </w:r>
      <w:r w:rsidRPr="00856D50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основных мероприятий </w:t>
      </w:r>
    </w:p>
    <w:p w:rsidR="00856D50" w:rsidRDefault="005F72F1" w:rsidP="00FB09A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>МКД</w:t>
      </w:r>
      <w:r w:rsidR="00FB09A5" w:rsidRPr="00856D50">
        <w:rPr>
          <w:rFonts w:ascii="Times New Roman" w:hAnsi="Times New Roman" w:cs="Times New Roman"/>
          <w:b/>
          <w:bCs/>
          <w:color w:val="000000"/>
          <w:sz w:val="28"/>
          <w:szCs w:val="24"/>
        </w:rPr>
        <w:t>О</w:t>
      </w:r>
      <w:r w:rsidR="00B10B12">
        <w:rPr>
          <w:rFonts w:ascii="Times New Roman" w:hAnsi="Times New Roman" w:cs="Times New Roman"/>
          <w:b/>
          <w:bCs/>
          <w:color w:val="000000"/>
          <w:sz w:val="28"/>
          <w:szCs w:val="24"/>
        </w:rPr>
        <w:t>У «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>Цветковский д</w:t>
      </w:r>
      <w:r w:rsidR="00B10B12">
        <w:rPr>
          <w:rFonts w:ascii="Times New Roman" w:hAnsi="Times New Roman" w:cs="Times New Roman"/>
          <w:b/>
          <w:bCs/>
          <w:color w:val="000000"/>
          <w:sz w:val="28"/>
          <w:szCs w:val="24"/>
        </w:rPr>
        <w:t>етский сад»</w:t>
      </w:r>
      <w:r w:rsidR="000F7580">
        <w:rPr>
          <w:rFonts w:ascii="Times New Roman" w:hAnsi="Times New Roman" w:cs="Times New Roman"/>
          <w:b/>
          <w:bCs/>
          <w:color w:val="000000"/>
          <w:sz w:val="28"/>
          <w:szCs w:val="24"/>
        </w:rPr>
        <w:t>,</w:t>
      </w:r>
    </w:p>
    <w:p w:rsidR="00FB09A5" w:rsidRPr="00856D50" w:rsidRDefault="00FB09A5" w:rsidP="00FB09A5">
      <w:pPr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856D50">
        <w:rPr>
          <w:rFonts w:ascii="Times New Roman" w:hAnsi="Times New Roman" w:cs="Times New Roman"/>
          <w:b/>
          <w:bCs/>
          <w:color w:val="000000"/>
          <w:sz w:val="28"/>
          <w:szCs w:val="24"/>
        </w:rPr>
        <w:t>посвященных Году семьи (2024 год)</w:t>
      </w:r>
    </w:p>
    <w:tbl>
      <w:tblPr>
        <w:tblW w:w="10348" w:type="dxa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3"/>
        <w:gridCol w:w="2300"/>
        <w:gridCol w:w="5225"/>
      </w:tblGrid>
      <w:tr w:rsidR="00417599" w:rsidRPr="00417599" w:rsidTr="005F72F1"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FB09A5" w:rsidP="00AA17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FB09A5" w:rsidP="00AA17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  <w:p w:rsidR="00FB09A5" w:rsidRPr="00417599" w:rsidRDefault="00FB09A5" w:rsidP="00AA17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522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FB09A5" w:rsidP="00AA17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 исполнители</w:t>
            </w:r>
          </w:p>
        </w:tc>
      </w:tr>
      <w:tr w:rsidR="00FB09A5" w:rsidRPr="00417599" w:rsidTr="005F72F1">
        <w:tc>
          <w:tcPr>
            <w:tcW w:w="10348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FB09A5" w:rsidP="00AA17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Организационно-праздничные</w:t>
            </w:r>
            <w:bookmarkStart w:id="0" w:name="_GoBack"/>
            <w:bookmarkEnd w:id="0"/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мероприятия</w:t>
            </w:r>
          </w:p>
        </w:tc>
      </w:tr>
      <w:tr w:rsidR="00B10B12" w:rsidRPr="00417599" w:rsidTr="005F72F1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B12" w:rsidRPr="00417599" w:rsidRDefault="00B10B12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  <w:r w:rsidR="00446F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утверждение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  мероприятий, посвященных Году семьи на 2024 год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B12" w:rsidRPr="00417599" w:rsidRDefault="00B10B12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2023</w:t>
            </w:r>
          </w:p>
        </w:tc>
        <w:tc>
          <w:tcPr>
            <w:tcW w:w="5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10B12" w:rsidRPr="00417599" w:rsidRDefault="00446F40" w:rsidP="005F7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Зам.зав. по </w:t>
            </w:r>
            <w:r w:rsidR="005F7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ВМР</w:t>
            </w:r>
          </w:p>
        </w:tc>
      </w:tr>
      <w:tr w:rsidR="001823A2" w:rsidRPr="00417599" w:rsidTr="005F72F1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3A2" w:rsidRDefault="00446F4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планом мероприятий, посвященных Году семьи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3A2" w:rsidRDefault="00446F4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2024</w:t>
            </w:r>
          </w:p>
        </w:tc>
        <w:tc>
          <w:tcPr>
            <w:tcW w:w="5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23A2" w:rsidRPr="00417599" w:rsidRDefault="00446F40" w:rsidP="005F7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Зам.зав. по </w:t>
            </w:r>
            <w:r w:rsidR="005F7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педагоги</w:t>
            </w:r>
          </w:p>
        </w:tc>
      </w:tr>
      <w:tr w:rsidR="00417599" w:rsidRPr="00417599" w:rsidTr="005F72F1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446F4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на сайте плана мероприятий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8C4E63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446F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нварь</w:t>
            </w:r>
          </w:p>
        </w:tc>
        <w:tc>
          <w:tcPr>
            <w:tcW w:w="5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446F40" w:rsidP="005F7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Зам.зав. </w:t>
            </w:r>
            <w:r w:rsidR="005F7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ВМР</w:t>
            </w:r>
          </w:p>
        </w:tc>
      </w:tr>
      <w:tr w:rsidR="00417599" w:rsidRPr="00417599" w:rsidTr="005F72F1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446F4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на сайте информации по  итогам </w:t>
            </w:r>
            <w:r w:rsidR="00B257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проведенных мероприятий по плану работы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B25741" w:rsidP="00B257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- декабрь</w:t>
            </w:r>
          </w:p>
        </w:tc>
        <w:tc>
          <w:tcPr>
            <w:tcW w:w="5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B25741" w:rsidP="005F7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Зам.зав. по </w:t>
            </w:r>
            <w:r w:rsidR="005F7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ВМР</w:t>
            </w:r>
          </w:p>
        </w:tc>
      </w:tr>
      <w:tr w:rsidR="009142FC" w:rsidRPr="00417599" w:rsidTr="005F72F1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42FC" w:rsidRPr="00417599" w:rsidRDefault="009142FC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Еженедельные встречи «</w:t>
            </w:r>
            <w:r w:rsidRPr="00B257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Разговоры о важном с дошкольниками»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(тематические беседы, разучивание пословиц о семье, разгадывание загадок, кроссвордов, ребусов, разучивание пальчиковых гимнастик , физминуток</w:t>
            </w:r>
            <w:r w:rsidR="00812187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чтение </w:t>
            </w:r>
            <w:r w:rsidR="00812187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художественной литературы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тему «Семья»</w:t>
            </w:r>
            <w:r w:rsidR="00812187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E6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деятельность на тему семьи.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42FC" w:rsidRPr="00417599" w:rsidRDefault="00812187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Январь- декабрь </w:t>
            </w:r>
          </w:p>
        </w:tc>
        <w:tc>
          <w:tcPr>
            <w:tcW w:w="5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42FC" w:rsidRPr="00417599" w:rsidRDefault="00990003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Воспитатели</w:t>
            </w:r>
            <w:r w:rsidR="001F7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педагоги</w:t>
            </w:r>
          </w:p>
        </w:tc>
      </w:tr>
      <w:tr w:rsidR="00FB09A5" w:rsidRPr="00417599" w:rsidTr="005F72F1">
        <w:tc>
          <w:tcPr>
            <w:tcW w:w="10348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09A5" w:rsidRPr="00417599" w:rsidRDefault="00FB09A5" w:rsidP="00AA17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 Мероприятия, направленные на популяризацию</w:t>
            </w:r>
            <w:r w:rsidRPr="004175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сохранения традиционных семейных ценностей</w:t>
            </w:r>
          </w:p>
        </w:tc>
      </w:tr>
      <w:tr w:rsidR="00DE0B84" w:rsidRPr="00417599" w:rsidTr="005F72F1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7FC1" w:rsidRDefault="00D31692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фотоальбомов в группах</w:t>
            </w:r>
          </w:p>
          <w:p w:rsidR="00E9187D" w:rsidRPr="00417599" w:rsidRDefault="00D31692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 Моя семья – счастливые моменты»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D31692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Январь-февраль</w:t>
            </w:r>
          </w:p>
        </w:tc>
        <w:tc>
          <w:tcPr>
            <w:tcW w:w="5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187D" w:rsidRPr="00417599" w:rsidRDefault="00D31692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Родители, воспитатели</w:t>
            </w:r>
          </w:p>
        </w:tc>
      </w:tr>
      <w:tr w:rsidR="007C0420" w:rsidRPr="00417599" w:rsidTr="005F72F1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F54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Долгосрочный проект «Моя семья- мое богатство»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F54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5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F54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воспитатели</w:t>
            </w:r>
          </w:p>
        </w:tc>
      </w:tr>
      <w:tr w:rsidR="007C0420" w:rsidRPr="00417599" w:rsidTr="005F72F1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Default="005F72F1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фотогалереи (коллаж)</w:t>
            </w:r>
          </w:p>
          <w:p w:rsidR="007C0420" w:rsidRPr="001823A2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 Связь трех поколений»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5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групп, родители</w:t>
            </w:r>
          </w:p>
        </w:tc>
      </w:tr>
      <w:tr w:rsidR="007C0420" w:rsidRPr="00417599" w:rsidTr="005F72F1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B14F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Семейный групп</w:t>
            </w:r>
            <w:r w:rsidR="005F7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овой проект «Тайна моего имени»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5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7C0420" w:rsidRPr="00417599" w:rsidTr="005F72F1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состязани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«Папа и  я– б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огатырская семья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Феврал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5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5F7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воспитатели, Зам.зав. по </w:t>
            </w:r>
            <w:r w:rsidR="005F7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ВМР</w:t>
            </w:r>
          </w:p>
        </w:tc>
      </w:tr>
      <w:tr w:rsidR="007C0420" w:rsidRPr="00417599" w:rsidTr="005F72F1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</w:t>
            </w:r>
          </w:p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«Мамочка–любимая, родная»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5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оспитатели</w:t>
            </w:r>
          </w:p>
        </w:tc>
      </w:tr>
      <w:tr w:rsidR="007C0420" w:rsidRPr="00417599" w:rsidTr="005F72F1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Издательская деятельность по оформлению  книжек-малышек по словотворчеству детей .</w:t>
            </w:r>
          </w:p>
          <w:p w:rsidR="007C0420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дружная семья»,</w:t>
            </w:r>
          </w:p>
          <w:p w:rsidR="007C0420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 я помогаю дома»</w:t>
            </w:r>
          </w:p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и т.д..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Январь - Декабрь</w:t>
            </w:r>
          </w:p>
        </w:tc>
        <w:tc>
          <w:tcPr>
            <w:tcW w:w="5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педагоги</w:t>
            </w:r>
          </w:p>
        </w:tc>
      </w:tr>
      <w:tr w:rsidR="007C0420" w:rsidRPr="00417599" w:rsidTr="005F72F1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Праздник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«День брата и сестры»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5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педагоги</w:t>
            </w:r>
          </w:p>
        </w:tc>
      </w:tr>
      <w:tr w:rsidR="007C0420" w:rsidRPr="00417599" w:rsidTr="005F72F1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детско-родительского творчества среди старшей и подготовительной групп «Семейное древо»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5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5F72F1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Зам.зав. по ВМР</w:t>
            </w:r>
            <w:r w:rsidR="007C0420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7C0420" w:rsidRPr="00417599" w:rsidTr="005F72F1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0E6A63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  <w:r w:rsidR="00483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«Бессмертный полк», «Стена памяти»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483B89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5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5F7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воспитатели, педагоги, Зам.зав. по </w:t>
            </w:r>
            <w:r w:rsidR="005F7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ВМР</w:t>
            </w:r>
          </w:p>
        </w:tc>
      </w:tr>
      <w:tr w:rsidR="007C0420" w:rsidRPr="00417599" w:rsidTr="005F72F1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Праздник, посвященный Международному дню семьи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мая</w:t>
            </w:r>
          </w:p>
        </w:tc>
        <w:tc>
          <w:tcPr>
            <w:tcW w:w="5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воспитатель</w:t>
            </w:r>
          </w:p>
        </w:tc>
      </w:tr>
      <w:tr w:rsidR="007C0420" w:rsidRPr="00417599" w:rsidTr="005F72F1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здоровья для детей и родителей  «Мама, папа, я- спортивная семья»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5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</w:tr>
      <w:tr w:rsidR="007C0420" w:rsidRPr="00417599" w:rsidTr="005F72F1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Досуг  «Ромашковое счастье», посвященный Дню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семьи, любви и верности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5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5F7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Зам.зав. по </w:t>
            </w:r>
            <w:r w:rsidR="005F7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ВМР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и,педагоги</w:t>
            </w:r>
          </w:p>
        </w:tc>
      </w:tr>
      <w:tr w:rsidR="007C0420" w:rsidRPr="00417599" w:rsidTr="005F72F1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Рисунки на асфальте</w:t>
            </w:r>
          </w:p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«Моя  семья»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5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C0420" w:rsidRPr="00417599" w:rsidTr="005F72F1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совместных работ детей и родителей из природного материала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«Осенние фантазии»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5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Родители,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воспитатели</w:t>
            </w:r>
          </w:p>
        </w:tc>
      </w:tr>
      <w:tr w:rsidR="007C0420" w:rsidRPr="00417599" w:rsidTr="005F72F1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 Для дорогих бабушек и дедушек»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5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C0420" w:rsidRPr="00417599" w:rsidTr="005F72F1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Неделя тематических мероприятий, посвященных Дню Матери (конкурсы стихов, рисунков,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концертная  программа)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Последняя неделя ноября</w:t>
            </w:r>
          </w:p>
        </w:tc>
        <w:tc>
          <w:tcPr>
            <w:tcW w:w="5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педагоги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воспитатели</w:t>
            </w:r>
          </w:p>
        </w:tc>
      </w:tr>
      <w:tr w:rsidR="007C0420" w:rsidRPr="00417599" w:rsidTr="005F72F1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Семейные  посиделки, посвященные Международному  дню чая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д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екабрь 2024</w:t>
            </w:r>
          </w:p>
        </w:tc>
        <w:tc>
          <w:tcPr>
            <w:tcW w:w="5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педагоги</w:t>
            </w:r>
          </w:p>
        </w:tc>
      </w:tr>
      <w:tr w:rsidR="007C0420" w:rsidRPr="00417599" w:rsidTr="005F72F1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семейных талантов«Мастерская Деда Мороза!»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5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5F72F1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зав по ВМР</w:t>
            </w:r>
            <w:r w:rsidR="007C0420"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воспитатели</w:t>
            </w:r>
          </w:p>
        </w:tc>
      </w:tr>
      <w:tr w:rsidR="007C0420" w:rsidRPr="00417599" w:rsidTr="005F72F1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мультфильмов /фотовыставок«Семья»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7C0420" w:rsidRPr="00417599" w:rsidTr="005F72F1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выставка«Читаем всей семьей»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5F72F1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зав.по ВМР</w:t>
            </w:r>
          </w:p>
        </w:tc>
      </w:tr>
      <w:tr w:rsidR="007C0420" w:rsidRPr="00417599" w:rsidTr="005F72F1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0420" w:rsidRPr="00417599" w:rsidTr="005F72F1">
        <w:tc>
          <w:tcPr>
            <w:tcW w:w="10348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Мероприятия по повышению компетентности родителей</w:t>
            </w:r>
            <w:r w:rsidRPr="004175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вопросах семейного воспитания, оказание помощи семьям и детям</w:t>
            </w:r>
          </w:p>
        </w:tc>
      </w:tr>
      <w:tr w:rsidR="007C0420" w:rsidRPr="00417599" w:rsidTr="005F72F1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Консультация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родителей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«Ключ семейного счастья!»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5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7C0420" w:rsidRPr="00417599" w:rsidTr="005F72F1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ьтации на групповых родительских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собраниях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«Роль матери и отца в развитии ребенка»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Март, сентябрь</w:t>
            </w:r>
          </w:p>
        </w:tc>
        <w:tc>
          <w:tcPr>
            <w:tcW w:w="5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7C0420" w:rsidRPr="00417599" w:rsidTr="005F72F1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 вопросов  и ответов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общем родительском собрании </w:t>
            </w:r>
          </w:p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«Секрет семейного счастья»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5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5F7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Зам.зав. по </w:t>
            </w:r>
            <w:r w:rsidR="005F7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,воспитатели, педагоги</w:t>
            </w:r>
          </w:p>
        </w:tc>
      </w:tr>
      <w:tr w:rsidR="007C0420" w:rsidRPr="00417599" w:rsidTr="005F72F1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Информационно-методические семинары по вопросам проблем семьи, проводимые специалистами 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 социальной защиты, охраны детства, благотворительными организациями, центрами содействия семейному воспитанию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5F72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Зам.зав. по </w:t>
            </w:r>
            <w:r w:rsidR="005F7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ВМР</w:t>
            </w: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педагоги</w:t>
            </w:r>
          </w:p>
        </w:tc>
      </w:tr>
      <w:tr w:rsidR="007C0420" w:rsidRPr="00417599" w:rsidTr="005F72F1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Индивидуальные консультации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по запросам</w:t>
            </w:r>
          </w:p>
        </w:tc>
        <w:tc>
          <w:tcPr>
            <w:tcW w:w="5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Педагогические работники в рамках своей компетенции</w:t>
            </w:r>
          </w:p>
        </w:tc>
      </w:tr>
      <w:tr w:rsidR="007C0420" w:rsidRPr="00417599" w:rsidTr="005F72F1">
        <w:tc>
          <w:tcPr>
            <w:tcW w:w="10348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Проектная деятельность</w:t>
            </w:r>
          </w:p>
        </w:tc>
      </w:tr>
      <w:tr w:rsidR="007C0420" w:rsidRPr="00417599" w:rsidTr="005F72F1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Долгосрочный проект «Моя семья- мое богатство»</w:t>
            </w: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Январь- декабрь 2024 года</w:t>
            </w:r>
          </w:p>
        </w:tc>
        <w:tc>
          <w:tcPr>
            <w:tcW w:w="5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 w:rsidR="007C0420" w:rsidRPr="00417599" w:rsidTr="005F72F1">
        <w:tc>
          <w:tcPr>
            <w:tcW w:w="28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420" w:rsidRPr="00417599" w:rsidRDefault="007C0420" w:rsidP="00AA1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B09A5" w:rsidRPr="00417599" w:rsidRDefault="00FB09A5" w:rsidP="00FB09A5">
      <w:pPr>
        <w:rPr>
          <w:rFonts w:ascii="Times New Roman" w:hAnsi="Times New Roman" w:cs="Times New Roman"/>
          <w:sz w:val="24"/>
          <w:szCs w:val="24"/>
        </w:rPr>
      </w:pPr>
    </w:p>
    <w:p w:rsidR="00D161E1" w:rsidRPr="00417599" w:rsidRDefault="00D161E1">
      <w:pPr>
        <w:rPr>
          <w:rFonts w:ascii="Times New Roman" w:hAnsi="Times New Roman" w:cs="Times New Roman"/>
          <w:sz w:val="24"/>
          <w:szCs w:val="24"/>
        </w:rPr>
      </w:pPr>
    </w:p>
    <w:sectPr w:rsidR="00D161E1" w:rsidRPr="00417599" w:rsidSect="00417599">
      <w:footerReference w:type="default" r:id="rId6"/>
      <w:pgSz w:w="11907" w:h="16839"/>
      <w:pgMar w:top="568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708" w:rsidRDefault="002C2708" w:rsidP="005F72F1">
      <w:pPr>
        <w:spacing w:after="0" w:line="240" w:lineRule="auto"/>
      </w:pPr>
      <w:r>
        <w:separator/>
      </w:r>
    </w:p>
  </w:endnote>
  <w:endnote w:type="continuationSeparator" w:id="0">
    <w:p w:rsidR="002C2708" w:rsidRDefault="002C2708" w:rsidP="005F7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4319732"/>
      <w:docPartObj>
        <w:docPartGallery w:val="Page Numbers (Bottom of Page)"/>
        <w:docPartUnique/>
      </w:docPartObj>
    </w:sdtPr>
    <w:sdtContent>
      <w:p w:rsidR="005F72F1" w:rsidRDefault="005F72F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B84">
          <w:rPr>
            <w:noProof/>
          </w:rPr>
          <w:t>1</w:t>
        </w:r>
        <w:r>
          <w:fldChar w:fldCharType="end"/>
        </w:r>
      </w:p>
    </w:sdtContent>
  </w:sdt>
  <w:p w:rsidR="005F72F1" w:rsidRDefault="005F72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708" w:rsidRDefault="002C2708" w:rsidP="005F72F1">
      <w:pPr>
        <w:spacing w:after="0" w:line="240" w:lineRule="auto"/>
      </w:pPr>
      <w:r>
        <w:separator/>
      </w:r>
    </w:p>
  </w:footnote>
  <w:footnote w:type="continuationSeparator" w:id="0">
    <w:p w:rsidR="002C2708" w:rsidRDefault="002C2708" w:rsidP="005F72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B09A5"/>
    <w:rsid w:val="00024B8F"/>
    <w:rsid w:val="0005776B"/>
    <w:rsid w:val="000807CE"/>
    <w:rsid w:val="000E6A63"/>
    <w:rsid w:val="000F7580"/>
    <w:rsid w:val="001823A2"/>
    <w:rsid w:val="001F7D19"/>
    <w:rsid w:val="00296B84"/>
    <w:rsid w:val="002C2708"/>
    <w:rsid w:val="00417599"/>
    <w:rsid w:val="00446F40"/>
    <w:rsid w:val="004503AE"/>
    <w:rsid w:val="004812D7"/>
    <w:rsid w:val="00483B89"/>
    <w:rsid w:val="004A186E"/>
    <w:rsid w:val="004D68C7"/>
    <w:rsid w:val="004E0E36"/>
    <w:rsid w:val="00555C81"/>
    <w:rsid w:val="0056278D"/>
    <w:rsid w:val="00586F73"/>
    <w:rsid w:val="005F72F1"/>
    <w:rsid w:val="007A4C31"/>
    <w:rsid w:val="007C0420"/>
    <w:rsid w:val="00812187"/>
    <w:rsid w:val="00856D50"/>
    <w:rsid w:val="008C4E63"/>
    <w:rsid w:val="009142FC"/>
    <w:rsid w:val="00990003"/>
    <w:rsid w:val="00A27966"/>
    <w:rsid w:val="00AD1233"/>
    <w:rsid w:val="00B10B12"/>
    <w:rsid w:val="00B25741"/>
    <w:rsid w:val="00B404EA"/>
    <w:rsid w:val="00BC371C"/>
    <w:rsid w:val="00BF454F"/>
    <w:rsid w:val="00C378E2"/>
    <w:rsid w:val="00CF513F"/>
    <w:rsid w:val="00D161E1"/>
    <w:rsid w:val="00D31692"/>
    <w:rsid w:val="00D75D8D"/>
    <w:rsid w:val="00D97FC1"/>
    <w:rsid w:val="00DE0B84"/>
    <w:rsid w:val="00E9187D"/>
    <w:rsid w:val="00ED3811"/>
    <w:rsid w:val="00FB09A5"/>
    <w:rsid w:val="00FF4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944CB"/>
  <w15:docId w15:val="{02EF3F54-CDF5-4EC5-847E-BBD1F468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72F1"/>
  </w:style>
  <w:style w:type="paragraph" w:styleId="a5">
    <w:name w:val="footer"/>
    <w:basedOn w:val="a"/>
    <w:link w:val="a6"/>
    <w:uiPriority w:val="99"/>
    <w:unhideWhenUsed/>
    <w:rsid w:val="005F7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72F1"/>
  </w:style>
  <w:style w:type="paragraph" w:styleId="a7">
    <w:name w:val="Balloon Text"/>
    <w:basedOn w:val="a"/>
    <w:link w:val="a8"/>
    <w:uiPriority w:val="99"/>
    <w:semiHidden/>
    <w:unhideWhenUsed/>
    <w:rsid w:val="00296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6B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</cp:lastModifiedBy>
  <cp:revision>27</cp:revision>
  <cp:lastPrinted>2024-02-14T07:47:00Z</cp:lastPrinted>
  <dcterms:created xsi:type="dcterms:W3CDTF">2024-01-10T04:13:00Z</dcterms:created>
  <dcterms:modified xsi:type="dcterms:W3CDTF">2024-02-14T07:50:00Z</dcterms:modified>
</cp:coreProperties>
</file>