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C72" w:rsidRDefault="006C6C72" w:rsidP="006C6C72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</w:p>
    <w:p w:rsidR="006C6C72" w:rsidRDefault="006C6C72" w:rsidP="006C6C72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</w:p>
    <w:p w:rsidR="006C6C72" w:rsidRDefault="006C6C72" w:rsidP="006C6C72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</w:p>
    <w:p w:rsidR="00206A90" w:rsidRDefault="006C6C72" w:rsidP="006C6C72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  <w:r w:rsidRPr="006C6C72"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  <w:t>Конспект беседы с детьми</w:t>
      </w:r>
    </w:p>
    <w:p w:rsidR="00206A90" w:rsidRDefault="006C6C72" w:rsidP="006C6C72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  <w:r w:rsidRPr="006C6C72"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  <w:t xml:space="preserve"> второй младшей группы </w:t>
      </w:r>
    </w:p>
    <w:p w:rsidR="006C6C72" w:rsidRPr="006C6C72" w:rsidRDefault="006C6C72" w:rsidP="006C6C72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  <w:r w:rsidRPr="006C6C72"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  <w:t>«Что такое театр?»</w:t>
      </w:r>
    </w:p>
    <w:p w:rsidR="006C6C72" w:rsidRDefault="006C6C72" w:rsidP="006C6C7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86375" cy="3962400"/>
            <wp:effectExtent l="19050" t="0" r="9525" b="0"/>
            <wp:docPr id="1" name="Рисунок 1" descr="https://www.maam.ru/upload/blogs/0682041ea4cadb1b55df4bfbfd70abe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0682041ea4cadb1b55df4bfbfd70abe7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6C7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</w:t>
      </w:r>
    </w:p>
    <w:p w:rsidR="006C6C72" w:rsidRDefault="006C6C72" w:rsidP="006C6C7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6C6C72" w:rsidRDefault="006C6C72" w:rsidP="006C6C7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6C6C72" w:rsidRDefault="006C6C72" w:rsidP="006C6C7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6C6C72" w:rsidRDefault="006C6C72" w:rsidP="006C6C7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6C6C72" w:rsidRDefault="006C6C72" w:rsidP="006C6C7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6C6C72" w:rsidRDefault="006C6C72" w:rsidP="006C6C7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6C6C72" w:rsidRDefault="00206A90" w:rsidP="006C6C7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             </w:t>
      </w:r>
      <w:r w:rsidR="006C6C7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Составила музыкальный руководитель :Баскова Е.В.</w:t>
      </w:r>
    </w:p>
    <w:p w:rsidR="006C6C72" w:rsidRDefault="006C6C72" w:rsidP="006C6C7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6C6C72" w:rsidRPr="006C6C72" w:rsidRDefault="006C6C72" w:rsidP="006C6C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C7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Цель</w:t>
      </w: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дать детям представление о </w:t>
      </w:r>
      <w:r w:rsidRPr="006C6C7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театре</w:t>
      </w: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 воспитывать эмоционально положительное отношение к </w:t>
      </w:r>
      <w:r w:rsidRPr="006C6C7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театру</w:t>
      </w: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6C6C72" w:rsidRPr="006C6C72" w:rsidRDefault="006C6C72" w:rsidP="006C6C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C7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Ход</w:t>
      </w: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6C6C72" w:rsidRPr="006C6C72" w:rsidRDefault="006C6C72" w:rsidP="006C6C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Ребята, сегодня утором к нам в </w:t>
      </w:r>
      <w:r w:rsidRPr="006C6C7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группу пришло письмо</w:t>
      </w: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Давайте мы его откроем и посмотрим, что в нём находится.</w:t>
      </w:r>
    </w:p>
    <w:p w:rsidR="006C6C72" w:rsidRPr="006C6C72" w:rsidRDefault="006C6C72" w:rsidP="006C6C7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Содержание письма.</w:t>
      </w:r>
    </w:p>
    <w:p w:rsidR="006C6C72" w:rsidRPr="006C6C72" w:rsidRDefault="006C6C72" w:rsidP="006C6C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«Дорогие ребята, приглашаю Вас в Путешествие в мир </w:t>
      </w:r>
      <w:r w:rsidRPr="006C6C7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театра</w:t>
      </w: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Буратино</w:t>
      </w:r>
      <w:proofErr w:type="gramStart"/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.»</w:t>
      </w:r>
      <w:proofErr w:type="gramEnd"/>
    </w:p>
    <w:p w:rsidR="006C6C72" w:rsidRPr="006C6C72" w:rsidRDefault="006C6C72" w:rsidP="006C6C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-Ребята, отправимся в это путешествие? </w:t>
      </w:r>
      <w:r w:rsidRPr="006C6C7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</w:p>
    <w:p w:rsidR="006C6C72" w:rsidRPr="006C6C72" w:rsidRDefault="006C6C72" w:rsidP="006C6C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-А кто из вас уже бывал в </w:t>
      </w:r>
      <w:r w:rsidRPr="006C6C7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театре</w:t>
      </w: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 </w:t>
      </w:r>
      <w:r w:rsidRPr="006C6C7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</w:p>
    <w:p w:rsidR="006C6C72" w:rsidRPr="006C6C72" w:rsidRDefault="006C6C72" w:rsidP="006C6C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 как вы думаете, что </w:t>
      </w:r>
      <w:r w:rsidRPr="006C6C7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такое театр</w:t>
      </w: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 </w:t>
      </w:r>
      <w:r w:rsidRPr="006C6C7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(Это место, где показывают спектакли, представления)</w:t>
      </w: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Слайд 2.</w:t>
      </w:r>
    </w:p>
    <w:p w:rsidR="006C6C72" w:rsidRPr="006C6C72" w:rsidRDefault="006C6C72" w:rsidP="006C6C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-Ребята, что нужно сделать, чтоб попасть на спектакль? </w:t>
      </w:r>
      <w:r w:rsidRPr="006C6C7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(Купить билет)</w:t>
      </w: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Слайд 3.</w:t>
      </w:r>
    </w:p>
    <w:p w:rsidR="006C6C72" w:rsidRPr="006C6C72" w:rsidRDefault="006C6C72" w:rsidP="006C6C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-А как вы </w:t>
      </w:r>
      <w:proofErr w:type="gramStart"/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думаете</w:t>
      </w:r>
      <w:proofErr w:type="gramEnd"/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кто будет проверять билеты в </w:t>
      </w:r>
      <w:r w:rsidRPr="006C6C7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театре</w:t>
      </w: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6C6C72" w:rsidRPr="006C6C72" w:rsidRDefault="006C6C72" w:rsidP="006C6C7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-Этого человека называют контролёр. Он пропускает всех по билетам.</w:t>
      </w:r>
    </w:p>
    <w:p w:rsidR="006C6C72" w:rsidRPr="006C6C72" w:rsidRDefault="006C6C72" w:rsidP="006C6C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proofErr w:type="gramStart"/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Показав билет контролёру мы пройдём</w:t>
      </w:r>
      <w:proofErr w:type="gramEnd"/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 зрительный зал? Слайд 4. А что есть в зрительном зале? </w:t>
      </w:r>
      <w:r w:rsidRPr="006C6C7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(Сиденья, стулья)</w:t>
      </w:r>
    </w:p>
    <w:p w:rsidR="006C6C72" w:rsidRPr="006C6C72" w:rsidRDefault="006C6C72" w:rsidP="006C6C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-Зрительный зал </w:t>
      </w:r>
      <w:r w:rsidRPr="006C6C7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такой</w:t>
      </w: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большой как же мы узнаем, где наши места? </w:t>
      </w:r>
      <w:r w:rsidRPr="006C6C7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</w:p>
    <w:p w:rsidR="006C6C72" w:rsidRPr="006C6C72" w:rsidRDefault="006C6C72" w:rsidP="006C6C7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-На каждом билете указан номер вашего места. </w:t>
      </w:r>
      <w:proofErr w:type="gramStart"/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Посмотрите на ваших билетах есть</w:t>
      </w:r>
      <w:proofErr w:type="gramEnd"/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номера. Замечательно.</w:t>
      </w:r>
    </w:p>
    <w:p w:rsidR="006C6C72" w:rsidRPr="006C6C72" w:rsidRDefault="006C6C72" w:rsidP="006C6C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-Ребята, а это что? Слайд 5. </w:t>
      </w:r>
      <w:r w:rsidRPr="006C6C7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(Занавес)</w:t>
      </w:r>
    </w:p>
    <w:p w:rsidR="006C6C72" w:rsidRPr="006C6C72" w:rsidRDefault="006C6C72" w:rsidP="006C6C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-Это занавес. А зачем он нужен? </w:t>
      </w:r>
      <w:r w:rsidRPr="006C6C7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(Чтобы менять декорации, подготовиться артистам к </w:t>
      </w:r>
      <w:r w:rsidR="00F32398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следующей</w:t>
      </w:r>
      <w:r w:rsidRPr="006C6C7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сцене)</w:t>
      </w:r>
    </w:p>
    <w:p w:rsidR="006C6C72" w:rsidRPr="006C6C72" w:rsidRDefault="006C6C72" w:rsidP="006C6C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-А за занавесом что? </w:t>
      </w:r>
      <w:r w:rsidRPr="006C6C7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(Сцена)</w:t>
      </w:r>
    </w:p>
    <w:p w:rsidR="006C6C72" w:rsidRPr="006C6C72" w:rsidRDefault="006C6C72" w:rsidP="006C6C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-Сцена. А что </w:t>
      </w:r>
      <w:r w:rsidRPr="006C6C7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такое</w:t>
      </w: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сцена и зачем она нужна? (Сцена – это завышенное место, где выступают артисты, чтобы их было видно зрителям).</w:t>
      </w:r>
    </w:p>
    <w:p w:rsidR="006C6C72" w:rsidRPr="006C6C72" w:rsidRDefault="006C6C72" w:rsidP="006C6C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Ребята, что ещё есть на сцене? </w:t>
      </w:r>
      <w:r w:rsidRPr="006C6C7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</w:p>
    <w:p w:rsidR="006C6C72" w:rsidRPr="006C6C72" w:rsidRDefault="006C6C72" w:rsidP="006C6C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Одним словом это называется декорации. Они нужны для того, чтобы </w:t>
      </w:r>
      <w:proofErr w:type="gramStart"/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показать</w:t>
      </w:r>
      <w:proofErr w:type="gramEnd"/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где происходит </w:t>
      </w:r>
      <w:r w:rsidRPr="006C6C7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действие</w:t>
      </w: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 лесу, дома, на полянке, на воде.</w:t>
      </w:r>
    </w:p>
    <w:p w:rsidR="006C6C72" w:rsidRPr="006C6C72" w:rsidRDefault="006C6C72" w:rsidP="006C6C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-А кто выступает на сцене? </w:t>
      </w:r>
      <w:r w:rsidRPr="006C6C7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(Актёры)</w:t>
      </w: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Слайд 8.</w:t>
      </w:r>
    </w:p>
    <w:p w:rsidR="006C6C72" w:rsidRPr="006C6C72" w:rsidRDefault="006C6C72" w:rsidP="006C6C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-Как мы </w:t>
      </w:r>
      <w:proofErr w:type="gramStart"/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узнаем в кого играет</w:t>
      </w:r>
      <w:proofErr w:type="gramEnd"/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актёр? </w:t>
      </w:r>
      <w:r w:rsidRPr="006C6C7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 костюму)</w:t>
      </w:r>
    </w:p>
    <w:p w:rsidR="006C6C72" w:rsidRPr="006C6C72" w:rsidRDefault="006C6C72" w:rsidP="006C6C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-Верно. Все актёры </w:t>
      </w:r>
      <w:proofErr w:type="gramStart"/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одевают костюмы</w:t>
      </w:r>
      <w:proofErr w:type="gramEnd"/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наносят грим на лицо. Например, как можно изобразить кошку? </w:t>
      </w:r>
      <w:r w:rsidRPr="006C6C7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(Нарисовать усы, черный нос, </w:t>
      </w:r>
      <w:r w:rsidRPr="006C6C72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надеть маску</w:t>
      </w:r>
      <w:r w:rsidRPr="006C6C7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6C6C72" w:rsidRPr="006C6C72" w:rsidRDefault="006C6C72" w:rsidP="006C6C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-Как называют </w:t>
      </w:r>
      <w:proofErr w:type="gramStart"/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тех</w:t>
      </w:r>
      <w:proofErr w:type="gramEnd"/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кто приходит посмотреть представление, спектакль? </w:t>
      </w:r>
      <w:r w:rsidRPr="006C6C7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(Зрители)</w:t>
      </w: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6C6C72" w:rsidRPr="006C6C72" w:rsidRDefault="006C6C72" w:rsidP="006C6C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-Каким образом мы можем поблагодарить актёров за интересный спектакль? </w:t>
      </w:r>
      <w:r w:rsidRPr="006C6C7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(Подарить цветы, сказать спасибо, похлопать)</w:t>
      </w:r>
    </w:p>
    <w:p w:rsidR="006C6C72" w:rsidRPr="006C6C72" w:rsidRDefault="006C6C72" w:rsidP="006C6C7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Верно, зрители благодарят актёров аплодисментами. Слайд 9.</w:t>
      </w:r>
    </w:p>
    <w:p w:rsidR="006C6C72" w:rsidRPr="006C6C72" w:rsidRDefault="006C6C72" w:rsidP="006C6C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этом мы завершаем наше путешествие в мир </w:t>
      </w:r>
      <w:r w:rsidRPr="006C6C7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театра</w:t>
      </w:r>
      <w:r w:rsidRPr="006C6C7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6C68A9" w:rsidRDefault="006C68A9"/>
    <w:sectPr w:rsidR="006C68A9" w:rsidSect="006C6C72">
      <w:pgSz w:w="11906" w:h="16838"/>
      <w:pgMar w:top="1134" w:right="850" w:bottom="1134" w:left="1701" w:header="708" w:footer="708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C72"/>
    <w:rsid w:val="00206A90"/>
    <w:rsid w:val="0055044E"/>
    <w:rsid w:val="006C68A9"/>
    <w:rsid w:val="006C6C72"/>
    <w:rsid w:val="00A154D5"/>
    <w:rsid w:val="00E3474E"/>
    <w:rsid w:val="00F32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A9"/>
  </w:style>
  <w:style w:type="paragraph" w:styleId="1">
    <w:name w:val="heading 1"/>
    <w:basedOn w:val="a"/>
    <w:link w:val="10"/>
    <w:uiPriority w:val="9"/>
    <w:qFormat/>
    <w:rsid w:val="006C6C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C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C6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6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6C7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C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C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7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3</cp:revision>
  <dcterms:created xsi:type="dcterms:W3CDTF">2019-01-16T10:16:00Z</dcterms:created>
  <dcterms:modified xsi:type="dcterms:W3CDTF">2019-02-12T12:56:00Z</dcterms:modified>
</cp:coreProperties>
</file>