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E0B" w:rsidRPr="006A1CF3" w:rsidRDefault="00E87E0B" w:rsidP="00E87E0B">
      <w:pPr>
        <w:pStyle w:val="a5"/>
        <w:jc w:val="center"/>
        <w:rPr>
          <w:sz w:val="72"/>
        </w:rPr>
      </w:pPr>
      <w:r>
        <w:rPr>
          <w:noProof/>
        </w:rPr>
        <w:drawing>
          <wp:inline distT="0" distB="0" distL="0" distR="0">
            <wp:extent cx="5936615" cy="8169275"/>
            <wp:effectExtent l="1143000" t="0" r="1111885" b="0"/>
            <wp:docPr id="1" name="Рисунок 1" descr="C:\Users\анрей\Pictures\2020-09-2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рей\Pictures\2020-09-28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36615" cy="816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7E0B">
        <w:rPr>
          <w:sz w:val="72"/>
        </w:rPr>
        <w:t xml:space="preserve"> </w:t>
      </w:r>
    </w:p>
    <w:tbl>
      <w:tblPr>
        <w:tblStyle w:val="a6"/>
        <w:tblW w:w="16018" w:type="dxa"/>
        <w:tblInd w:w="-601" w:type="dxa"/>
        <w:tblLayout w:type="fixed"/>
        <w:tblLook w:val="04A0"/>
      </w:tblPr>
      <w:tblGrid>
        <w:gridCol w:w="6946"/>
        <w:gridCol w:w="3828"/>
        <w:gridCol w:w="1559"/>
        <w:gridCol w:w="3685"/>
      </w:tblGrid>
      <w:tr w:rsidR="00E87E0B" w:rsidRPr="00D237AB" w:rsidTr="00EB7860">
        <w:tc>
          <w:tcPr>
            <w:tcW w:w="6946" w:type="dxa"/>
          </w:tcPr>
          <w:p w:rsidR="00E87E0B" w:rsidRPr="00D237AB" w:rsidRDefault="00E87E0B" w:rsidP="00EB78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7A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</w:t>
            </w:r>
          </w:p>
        </w:tc>
        <w:tc>
          <w:tcPr>
            <w:tcW w:w="3828" w:type="dxa"/>
          </w:tcPr>
          <w:p w:rsidR="00E87E0B" w:rsidRPr="00D237AB" w:rsidRDefault="00E87E0B" w:rsidP="00EB78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7AB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1559" w:type="dxa"/>
          </w:tcPr>
          <w:p w:rsidR="00E87E0B" w:rsidRPr="00D237AB" w:rsidRDefault="00E87E0B" w:rsidP="00EB78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7AB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685" w:type="dxa"/>
          </w:tcPr>
          <w:p w:rsidR="00E87E0B" w:rsidRPr="00D237AB" w:rsidRDefault="00E87E0B" w:rsidP="00EB78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7AB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Специалисты</w:t>
            </w:r>
          </w:p>
          <w:p w:rsidR="00E87E0B" w:rsidRPr="00D237AB" w:rsidRDefault="00E87E0B" w:rsidP="00EB78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7E0B" w:rsidRPr="00D237AB" w:rsidTr="00EB7860">
        <w:tc>
          <w:tcPr>
            <w:tcW w:w="6946" w:type="dxa"/>
          </w:tcPr>
          <w:p w:rsidR="00E87E0B" w:rsidRDefault="00E87E0B" w:rsidP="00EB78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7A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списков семей посещающих Консультативный пункт «Цветковский</w:t>
            </w:r>
            <w:proofErr w:type="gramStart"/>
            <w:r w:rsidRPr="00D237AB">
              <w:rPr>
                <w:rFonts w:ascii="Times New Roman" w:eastAsia="Times New Roman" w:hAnsi="Times New Roman" w:cs="Times New Roman"/>
                <w:sz w:val="24"/>
                <w:szCs w:val="24"/>
              </w:rPr>
              <w:t>»У</w:t>
            </w:r>
            <w:proofErr w:type="gramEnd"/>
            <w:r w:rsidRPr="00D237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тверждение годового плана работы  консультативного пункта на 2020 – 2021 учебный год,  графика </w:t>
            </w:r>
          </w:p>
          <w:p w:rsidR="00E87E0B" w:rsidRDefault="00E87E0B" w:rsidP="00EB78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7E0B" w:rsidRPr="00D237AB" w:rsidRDefault="00E87E0B" w:rsidP="00EB78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7A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специалистов</w:t>
            </w:r>
            <w:r w:rsidRPr="00D237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237AB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определения индивидуального образовательного маршрута ребенка</w:t>
            </w:r>
          </w:p>
        </w:tc>
        <w:tc>
          <w:tcPr>
            <w:tcW w:w="3828" w:type="dxa"/>
          </w:tcPr>
          <w:p w:rsidR="00E87E0B" w:rsidRPr="00D237AB" w:rsidRDefault="00E87E0B" w:rsidP="00EB78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7AB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информации о семьях, дети из которых не посещают ДОУ, заполнение заявлений.</w:t>
            </w:r>
          </w:p>
          <w:p w:rsidR="00E87E0B" w:rsidRPr="00D237AB" w:rsidRDefault="00E87E0B" w:rsidP="00EB78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87E0B" w:rsidRPr="00D237AB" w:rsidRDefault="00E87E0B" w:rsidP="00EB78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7E0B" w:rsidRPr="00D237AB" w:rsidRDefault="00E87E0B" w:rsidP="00EB7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7AB">
              <w:rPr>
                <w:rFonts w:ascii="Times New Roman" w:eastAsia="Times New Roman" w:hAnsi="Times New Roman" w:cs="Times New Roman"/>
                <w:sz w:val="24"/>
                <w:szCs w:val="24"/>
              </w:rPr>
              <w:t>11.09.20</w:t>
            </w:r>
          </w:p>
        </w:tc>
        <w:tc>
          <w:tcPr>
            <w:tcW w:w="3685" w:type="dxa"/>
          </w:tcPr>
          <w:p w:rsidR="00E87E0B" w:rsidRPr="00D237AB" w:rsidRDefault="00E87E0B" w:rsidP="00EB7860">
            <w:pPr>
              <w:ind w:right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7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Заведующая </w:t>
            </w:r>
          </w:p>
          <w:p w:rsidR="00E87E0B" w:rsidRPr="00D237AB" w:rsidRDefault="00E87E0B" w:rsidP="00EB7860">
            <w:pPr>
              <w:ind w:right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7E0B" w:rsidRPr="00D237AB" w:rsidRDefault="00E87E0B" w:rsidP="00EB7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E0B" w:rsidRPr="00D237AB" w:rsidTr="00EB7860">
        <w:tc>
          <w:tcPr>
            <w:tcW w:w="6946" w:type="dxa"/>
          </w:tcPr>
          <w:p w:rsidR="00E87E0B" w:rsidRPr="00D237AB" w:rsidRDefault="00E87E0B" w:rsidP="00EB78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7AB">
              <w:rPr>
                <w:rFonts w:ascii="Times New Roman" w:eastAsia="Times New Roman" w:hAnsi="Times New Roman" w:cs="Times New Roman"/>
                <w:sz w:val="24"/>
                <w:szCs w:val="24"/>
              </w:rPr>
              <w:t>«Это интересно»"</w:t>
            </w:r>
          </w:p>
        </w:tc>
        <w:tc>
          <w:tcPr>
            <w:tcW w:w="3828" w:type="dxa"/>
          </w:tcPr>
          <w:p w:rsidR="00E87E0B" w:rsidRPr="00D237AB" w:rsidRDefault="00E87E0B" w:rsidP="00EB7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7AB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Ознакомительная беседа</w:t>
            </w:r>
          </w:p>
          <w:p w:rsidR="00E87E0B" w:rsidRPr="00D237AB" w:rsidRDefault="00E87E0B" w:rsidP="00EB78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7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Обзорная экскурсия по </w:t>
            </w:r>
            <w:proofErr w:type="spellStart"/>
            <w:r w:rsidRPr="00D237AB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D237AB">
              <w:rPr>
                <w:rFonts w:ascii="Times New Roman" w:eastAsia="Times New Roman" w:hAnsi="Times New Roman" w:cs="Times New Roman"/>
                <w:sz w:val="24"/>
                <w:szCs w:val="24"/>
              </w:rPr>
              <w:t>/с Анкетирование родителей (определение индивидуальных потребностей)</w:t>
            </w:r>
          </w:p>
        </w:tc>
        <w:tc>
          <w:tcPr>
            <w:tcW w:w="1559" w:type="dxa"/>
          </w:tcPr>
          <w:p w:rsidR="00E87E0B" w:rsidRPr="00D237AB" w:rsidRDefault="00E87E0B" w:rsidP="00EB78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7AB">
              <w:rPr>
                <w:rFonts w:ascii="Times New Roman" w:eastAsia="Times New Roman" w:hAnsi="Times New Roman" w:cs="Times New Roman"/>
                <w:sz w:val="24"/>
                <w:szCs w:val="24"/>
              </w:rPr>
              <w:t>25.09.20.</w:t>
            </w:r>
          </w:p>
        </w:tc>
        <w:tc>
          <w:tcPr>
            <w:tcW w:w="3685" w:type="dxa"/>
          </w:tcPr>
          <w:p w:rsidR="00E87E0B" w:rsidRPr="00D237AB" w:rsidRDefault="00E87E0B" w:rsidP="00EB78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7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воспитатель </w:t>
            </w:r>
            <w:proofErr w:type="spellStart"/>
            <w:r w:rsidRPr="00D237AB">
              <w:rPr>
                <w:rFonts w:ascii="Times New Roman" w:eastAsia="Times New Roman" w:hAnsi="Times New Roman" w:cs="Times New Roman"/>
                <w:sz w:val="24"/>
                <w:szCs w:val="24"/>
              </w:rPr>
              <w:t>Абубакарова</w:t>
            </w:r>
            <w:proofErr w:type="spellEnd"/>
            <w:r w:rsidRPr="00D237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E87E0B" w:rsidRPr="00D237AB" w:rsidTr="00EB7860">
        <w:tc>
          <w:tcPr>
            <w:tcW w:w="6946" w:type="dxa"/>
          </w:tcPr>
          <w:p w:rsidR="00E87E0B" w:rsidRPr="00D237AB" w:rsidRDefault="00E87E0B" w:rsidP="00EB7860">
            <w:pPr>
              <w:tabs>
                <w:tab w:val="left" w:pos="11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237AB">
              <w:rPr>
                <w:rFonts w:ascii="Times New Roman" w:hAnsi="Times New Roman" w:cs="Times New Roman"/>
                <w:sz w:val="24"/>
                <w:szCs w:val="24"/>
              </w:rPr>
              <w:t>Как развивать речь ребёнка во время прогулок.</w:t>
            </w:r>
          </w:p>
        </w:tc>
        <w:tc>
          <w:tcPr>
            <w:tcW w:w="3828" w:type="dxa"/>
          </w:tcPr>
          <w:p w:rsidR="00E87E0B" w:rsidRPr="00D237AB" w:rsidRDefault="00E87E0B" w:rsidP="00EB7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7AB">
              <w:rPr>
                <w:rFonts w:ascii="Times New Roman" w:hAnsi="Times New Roman" w:cs="Times New Roman"/>
                <w:sz w:val="24"/>
                <w:szCs w:val="24"/>
              </w:rPr>
              <w:t>Консультация.</w:t>
            </w:r>
          </w:p>
        </w:tc>
        <w:tc>
          <w:tcPr>
            <w:tcW w:w="1559" w:type="dxa"/>
          </w:tcPr>
          <w:p w:rsidR="00E87E0B" w:rsidRPr="00D237AB" w:rsidRDefault="00E87E0B" w:rsidP="00EB78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7AB">
              <w:rPr>
                <w:rFonts w:ascii="Times New Roman" w:eastAsia="Times New Roman" w:hAnsi="Times New Roman" w:cs="Times New Roman"/>
                <w:sz w:val="24"/>
                <w:szCs w:val="24"/>
              </w:rPr>
              <w:t>23.10.20</w:t>
            </w:r>
          </w:p>
        </w:tc>
        <w:tc>
          <w:tcPr>
            <w:tcW w:w="3685" w:type="dxa"/>
          </w:tcPr>
          <w:p w:rsidR="00E87E0B" w:rsidRPr="00D237AB" w:rsidRDefault="00E87E0B" w:rsidP="00EB78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7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D237AB">
              <w:rPr>
                <w:rFonts w:ascii="Times New Roman" w:eastAsia="Times New Roman" w:hAnsi="Times New Roman" w:cs="Times New Roman"/>
                <w:sz w:val="24"/>
                <w:szCs w:val="24"/>
              </w:rPr>
              <w:t>Абубакарова</w:t>
            </w:r>
            <w:proofErr w:type="spellEnd"/>
            <w:r w:rsidRPr="00D237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А.А..</w:t>
            </w:r>
          </w:p>
        </w:tc>
      </w:tr>
      <w:tr w:rsidR="00E87E0B" w:rsidRPr="00D237AB" w:rsidTr="00EB7860">
        <w:tc>
          <w:tcPr>
            <w:tcW w:w="6946" w:type="dxa"/>
          </w:tcPr>
          <w:p w:rsidR="00E87E0B" w:rsidRPr="00D237AB" w:rsidRDefault="00E87E0B" w:rsidP="00EB7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7AB">
              <w:rPr>
                <w:rFonts w:ascii="Times New Roman" w:hAnsi="Times New Roman" w:cs="Times New Roman"/>
                <w:sz w:val="24"/>
                <w:szCs w:val="24"/>
              </w:rPr>
              <w:t>Ребёнок и компьютер.</w:t>
            </w:r>
          </w:p>
        </w:tc>
        <w:tc>
          <w:tcPr>
            <w:tcW w:w="3828" w:type="dxa"/>
          </w:tcPr>
          <w:p w:rsidR="00E87E0B" w:rsidRPr="00D237AB" w:rsidRDefault="00E87E0B" w:rsidP="00EB7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7AB">
              <w:rPr>
                <w:rFonts w:ascii="Times New Roman" w:hAnsi="Times New Roman" w:cs="Times New Roman"/>
                <w:sz w:val="24"/>
                <w:szCs w:val="24"/>
              </w:rPr>
              <w:t>Беседа с родителями.</w:t>
            </w:r>
          </w:p>
        </w:tc>
        <w:tc>
          <w:tcPr>
            <w:tcW w:w="1559" w:type="dxa"/>
          </w:tcPr>
          <w:p w:rsidR="00E87E0B" w:rsidRPr="00D237AB" w:rsidRDefault="00E87E0B" w:rsidP="00EB78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7AB">
              <w:rPr>
                <w:rFonts w:ascii="Times New Roman" w:eastAsia="Times New Roman" w:hAnsi="Times New Roman" w:cs="Times New Roman"/>
                <w:sz w:val="24"/>
                <w:szCs w:val="24"/>
              </w:rPr>
              <w:t>13.11.20.</w:t>
            </w:r>
          </w:p>
        </w:tc>
        <w:tc>
          <w:tcPr>
            <w:tcW w:w="3685" w:type="dxa"/>
          </w:tcPr>
          <w:p w:rsidR="00E87E0B" w:rsidRPr="00D237AB" w:rsidRDefault="00E87E0B" w:rsidP="00EB7860">
            <w:pPr>
              <w:ind w:right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7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D237AB">
              <w:rPr>
                <w:rFonts w:ascii="Times New Roman" w:eastAsia="Times New Roman" w:hAnsi="Times New Roman" w:cs="Times New Roman"/>
                <w:sz w:val="24"/>
                <w:szCs w:val="24"/>
              </w:rPr>
              <w:t>Абубакарова</w:t>
            </w:r>
            <w:proofErr w:type="spellEnd"/>
            <w:r w:rsidRPr="00D237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E87E0B" w:rsidRPr="00D237AB" w:rsidTr="00EB7860">
        <w:tc>
          <w:tcPr>
            <w:tcW w:w="6946" w:type="dxa"/>
          </w:tcPr>
          <w:p w:rsidR="00E87E0B" w:rsidRPr="00D237AB" w:rsidRDefault="00E87E0B" w:rsidP="00EB78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7AB">
              <w:rPr>
                <w:rFonts w:ascii="Times New Roman" w:hAnsi="Times New Roman" w:cs="Times New Roman"/>
                <w:sz w:val="24"/>
                <w:szCs w:val="24"/>
              </w:rPr>
              <w:t>Грипп и его профилактика.</w:t>
            </w:r>
          </w:p>
        </w:tc>
        <w:tc>
          <w:tcPr>
            <w:tcW w:w="3828" w:type="dxa"/>
          </w:tcPr>
          <w:p w:rsidR="00E87E0B" w:rsidRPr="00D237AB" w:rsidRDefault="00E87E0B" w:rsidP="00EB7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7AB">
              <w:rPr>
                <w:rFonts w:ascii="Times New Roman" w:hAnsi="Times New Roman" w:cs="Times New Roman"/>
                <w:sz w:val="24"/>
                <w:szCs w:val="24"/>
              </w:rPr>
              <w:t>Консультация.</w:t>
            </w:r>
          </w:p>
        </w:tc>
        <w:tc>
          <w:tcPr>
            <w:tcW w:w="1559" w:type="dxa"/>
          </w:tcPr>
          <w:p w:rsidR="00E87E0B" w:rsidRPr="00D237AB" w:rsidRDefault="00E87E0B" w:rsidP="00EB78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7AB">
              <w:rPr>
                <w:rFonts w:ascii="Times New Roman" w:eastAsia="Times New Roman" w:hAnsi="Times New Roman" w:cs="Times New Roman"/>
                <w:sz w:val="24"/>
                <w:szCs w:val="24"/>
              </w:rPr>
              <w:t>27.11.20</w:t>
            </w:r>
          </w:p>
        </w:tc>
        <w:tc>
          <w:tcPr>
            <w:tcW w:w="3685" w:type="dxa"/>
          </w:tcPr>
          <w:p w:rsidR="00E87E0B" w:rsidRPr="00D237AB" w:rsidRDefault="00E87E0B" w:rsidP="00EB7860">
            <w:pPr>
              <w:ind w:right="2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7AB">
              <w:rPr>
                <w:rFonts w:ascii="Times New Roman" w:eastAsia="Times New Roman" w:hAnsi="Times New Roman" w:cs="Times New Roman"/>
                <w:sz w:val="24"/>
                <w:szCs w:val="24"/>
              </w:rPr>
              <w:t>медсестра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Раджабова</w:t>
            </w:r>
            <w:r w:rsidRPr="00D237AB">
              <w:rPr>
                <w:rFonts w:ascii="Times New Roman" w:eastAsia="Times New Roman" w:hAnsi="Times New Roman" w:cs="Times New Roman"/>
                <w:sz w:val="24"/>
                <w:szCs w:val="24"/>
              </w:rPr>
              <w:t>М.М</w:t>
            </w:r>
            <w:proofErr w:type="spellEnd"/>
            <w:r w:rsidRPr="00D237A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87E0B" w:rsidRPr="00D237AB" w:rsidTr="00EB7860">
        <w:tc>
          <w:tcPr>
            <w:tcW w:w="6946" w:type="dxa"/>
          </w:tcPr>
          <w:p w:rsidR="00E87E0B" w:rsidRPr="00D237AB" w:rsidRDefault="00E87E0B" w:rsidP="00EB78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7AB">
              <w:rPr>
                <w:rFonts w:ascii="Times New Roman" w:hAnsi="Times New Roman" w:cs="Times New Roman"/>
                <w:sz w:val="24"/>
                <w:szCs w:val="24"/>
              </w:rPr>
              <w:t>Характер питания вашего ребёнка.</w:t>
            </w:r>
          </w:p>
        </w:tc>
        <w:tc>
          <w:tcPr>
            <w:tcW w:w="3828" w:type="dxa"/>
          </w:tcPr>
          <w:p w:rsidR="00E87E0B" w:rsidRPr="00D237AB" w:rsidRDefault="00E87E0B" w:rsidP="00EB78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87E0B" w:rsidRPr="00D237AB" w:rsidRDefault="00E87E0B" w:rsidP="00EB78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7AB">
              <w:rPr>
                <w:rFonts w:ascii="Times New Roman" w:eastAsia="Times New Roman" w:hAnsi="Times New Roman" w:cs="Times New Roman"/>
                <w:sz w:val="24"/>
                <w:szCs w:val="24"/>
              </w:rPr>
              <w:t>27.11.20</w:t>
            </w:r>
          </w:p>
        </w:tc>
        <w:tc>
          <w:tcPr>
            <w:tcW w:w="3685" w:type="dxa"/>
          </w:tcPr>
          <w:p w:rsidR="00E87E0B" w:rsidRPr="00D237AB" w:rsidRDefault="00E87E0B" w:rsidP="00EB7860">
            <w:pPr>
              <w:ind w:right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7AB">
              <w:rPr>
                <w:rFonts w:ascii="Times New Roman" w:eastAsia="Times New Roman" w:hAnsi="Times New Roman" w:cs="Times New Roman"/>
                <w:sz w:val="24"/>
                <w:szCs w:val="24"/>
              </w:rPr>
              <w:t>медсестра</w:t>
            </w:r>
          </w:p>
          <w:p w:rsidR="00E87E0B" w:rsidRPr="00D237AB" w:rsidRDefault="00E87E0B" w:rsidP="00EB7860">
            <w:pPr>
              <w:ind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7E0B" w:rsidRPr="00D237AB" w:rsidTr="00EB7860">
        <w:tc>
          <w:tcPr>
            <w:tcW w:w="6946" w:type="dxa"/>
          </w:tcPr>
          <w:p w:rsidR="00E87E0B" w:rsidRPr="00D237AB" w:rsidRDefault="00E87E0B" w:rsidP="00EB7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7AB">
              <w:rPr>
                <w:rFonts w:ascii="Times New Roman" w:eastAsia="Times New Roman" w:hAnsi="Times New Roman" w:cs="Times New Roman"/>
                <w:sz w:val="24"/>
                <w:szCs w:val="24"/>
              </w:rPr>
              <w:t>Как избежать стрессов, травм, неадекватного поведения детей.</w:t>
            </w:r>
          </w:p>
        </w:tc>
        <w:tc>
          <w:tcPr>
            <w:tcW w:w="3828" w:type="dxa"/>
          </w:tcPr>
          <w:p w:rsidR="00E87E0B" w:rsidRPr="00D237AB" w:rsidRDefault="00E87E0B" w:rsidP="00EB7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7AB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559" w:type="dxa"/>
          </w:tcPr>
          <w:p w:rsidR="00E87E0B" w:rsidRPr="00D237AB" w:rsidRDefault="00E87E0B" w:rsidP="00EB7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7AB">
              <w:rPr>
                <w:rFonts w:ascii="Times New Roman" w:eastAsia="Times New Roman" w:hAnsi="Times New Roman" w:cs="Times New Roman"/>
                <w:sz w:val="24"/>
                <w:szCs w:val="24"/>
              </w:rPr>
              <w:t>11.12.20</w:t>
            </w:r>
          </w:p>
        </w:tc>
        <w:tc>
          <w:tcPr>
            <w:tcW w:w="3685" w:type="dxa"/>
          </w:tcPr>
          <w:p w:rsidR="00E87E0B" w:rsidRPr="00D237AB" w:rsidRDefault="00E87E0B" w:rsidP="00EB7860">
            <w:pPr>
              <w:ind w:right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7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D237AB">
              <w:rPr>
                <w:rFonts w:ascii="Times New Roman" w:eastAsia="Times New Roman" w:hAnsi="Times New Roman" w:cs="Times New Roman"/>
                <w:sz w:val="24"/>
                <w:szCs w:val="24"/>
              </w:rPr>
              <w:t>Абубакарова</w:t>
            </w:r>
            <w:proofErr w:type="spellEnd"/>
            <w:r w:rsidRPr="00D237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E87E0B" w:rsidRPr="00D237AB" w:rsidTr="00EB7860">
        <w:tc>
          <w:tcPr>
            <w:tcW w:w="6946" w:type="dxa"/>
          </w:tcPr>
          <w:p w:rsidR="00E87E0B" w:rsidRPr="00D237AB" w:rsidRDefault="00E87E0B" w:rsidP="00EB7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7AB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 и спорт в семье.</w:t>
            </w:r>
          </w:p>
        </w:tc>
        <w:tc>
          <w:tcPr>
            <w:tcW w:w="3828" w:type="dxa"/>
          </w:tcPr>
          <w:p w:rsidR="00E87E0B" w:rsidRPr="00D237AB" w:rsidRDefault="00E87E0B" w:rsidP="00EB7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7AB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с родителями.</w:t>
            </w:r>
          </w:p>
          <w:p w:rsidR="00E87E0B" w:rsidRPr="00D237AB" w:rsidRDefault="00E87E0B" w:rsidP="00EB7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87E0B" w:rsidRPr="00D237AB" w:rsidRDefault="00E87E0B" w:rsidP="00EB7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7E0B" w:rsidRPr="00D237AB" w:rsidRDefault="00E87E0B" w:rsidP="00EB78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7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18.12.20</w:t>
            </w:r>
          </w:p>
        </w:tc>
        <w:tc>
          <w:tcPr>
            <w:tcW w:w="3685" w:type="dxa"/>
          </w:tcPr>
          <w:p w:rsidR="00E87E0B" w:rsidRPr="00D237AB" w:rsidRDefault="00E87E0B" w:rsidP="00EB7860">
            <w:pPr>
              <w:ind w:right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7E0B" w:rsidRPr="00D237AB" w:rsidRDefault="00E87E0B" w:rsidP="00EB7860">
            <w:pPr>
              <w:ind w:right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7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D237AB">
              <w:rPr>
                <w:rFonts w:ascii="Times New Roman" w:eastAsia="Times New Roman" w:hAnsi="Times New Roman" w:cs="Times New Roman"/>
                <w:sz w:val="24"/>
                <w:szCs w:val="24"/>
              </w:rPr>
              <w:t>Абубакарова</w:t>
            </w:r>
            <w:proofErr w:type="spellEnd"/>
            <w:r w:rsidRPr="00D237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E87E0B" w:rsidRPr="00D237AB" w:rsidTr="00EB7860">
        <w:tc>
          <w:tcPr>
            <w:tcW w:w="6946" w:type="dxa"/>
          </w:tcPr>
          <w:p w:rsidR="00E87E0B" w:rsidRPr="00D237AB" w:rsidRDefault="00E87E0B" w:rsidP="00EB7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7AB">
              <w:rPr>
                <w:rFonts w:ascii="Times New Roman" w:eastAsia="Times New Roman" w:hAnsi="Times New Roman" w:cs="Times New Roman"/>
                <w:sz w:val="24"/>
                <w:szCs w:val="24"/>
              </w:rPr>
              <w:t>Агрессивный ребёнок.</w:t>
            </w:r>
          </w:p>
        </w:tc>
        <w:tc>
          <w:tcPr>
            <w:tcW w:w="3828" w:type="dxa"/>
          </w:tcPr>
          <w:p w:rsidR="00E87E0B" w:rsidRPr="00D237AB" w:rsidRDefault="00E87E0B" w:rsidP="00EB7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7AB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Консультация.</w:t>
            </w:r>
          </w:p>
        </w:tc>
        <w:tc>
          <w:tcPr>
            <w:tcW w:w="1559" w:type="dxa"/>
          </w:tcPr>
          <w:p w:rsidR="00E87E0B" w:rsidRPr="00D237AB" w:rsidRDefault="00E87E0B" w:rsidP="00EB7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7AB">
              <w:rPr>
                <w:rFonts w:ascii="Times New Roman" w:eastAsia="Times New Roman" w:hAnsi="Times New Roman" w:cs="Times New Roman"/>
                <w:sz w:val="24"/>
                <w:szCs w:val="24"/>
              </w:rPr>
              <w:t>15.01.21</w:t>
            </w:r>
          </w:p>
        </w:tc>
        <w:tc>
          <w:tcPr>
            <w:tcW w:w="3685" w:type="dxa"/>
          </w:tcPr>
          <w:p w:rsidR="00E87E0B" w:rsidRPr="00D237AB" w:rsidRDefault="00E87E0B" w:rsidP="00EB7860">
            <w:pPr>
              <w:ind w:right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7A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D237AB">
              <w:rPr>
                <w:rFonts w:ascii="Times New Roman" w:eastAsia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D237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психолог</w:t>
            </w:r>
          </w:p>
          <w:p w:rsidR="00E87E0B" w:rsidRPr="00D237AB" w:rsidRDefault="00E87E0B" w:rsidP="00EB7860">
            <w:pPr>
              <w:ind w:right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7E0B" w:rsidRPr="00D237AB" w:rsidTr="00EB7860">
        <w:tc>
          <w:tcPr>
            <w:tcW w:w="6946" w:type="dxa"/>
          </w:tcPr>
          <w:p w:rsidR="00E87E0B" w:rsidRPr="00D237AB" w:rsidRDefault="00E87E0B" w:rsidP="00EB786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7AB">
              <w:rPr>
                <w:rFonts w:ascii="Times New Roman" w:eastAsia="Times New Roman" w:hAnsi="Times New Roman" w:cs="Times New Roman"/>
                <w:sz w:val="24"/>
                <w:szCs w:val="24"/>
              </w:rPr>
              <w:t>Отец и мать воспитатели.</w:t>
            </w:r>
          </w:p>
        </w:tc>
        <w:tc>
          <w:tcPr>
            <w:tcW w:w="3828" w:type="dxa"/>
          </w:tcPr>
          <w:p w:rsidR="00E87E0B" w:rsidRPr="00D237AB" w:rsidRDefault="00E87E0B" w:rsidP="00EB7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7AB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559" w:type="dxa"/>
          </w:tcPr>
          <w:p w:rsidR="00E87E0B" w:rsidRPr="00D237AB" w:rsidRDefault="00E87E0B" w:rsidP="00EB7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7E0B" w:rsidRPr="00D237AB" w:rsidRDefault="00E87E0B" w:rsidP="00EB7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7AB">
              <w:rPr>
                <w:rFonts w:ascii="Times New Roman" w:eastAsia="Times New Roman" w:hAnsi="Times New Roman" w:cs="Times New Roman"/>
                <w:sz w:val="24"/>
                <w:szCs w:val="24"/>
              </w:rPr>
              <w:t>39.01.21</w:t>
            </w:r>
          </w:p>
        </w:tc>
        <w:tc>
          <w:tcPr>
            <w:tcW w:w="3685" w:type="dxa"/>
          </w:tcPr>
          <w:p w:rsidR="00E87E0B" w:rsidRPr="00D237AB" w:rsidRDefault="00E87E0B" w:rsidP="00EB7860">
            <w:pPr>
              <w:ind w:right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7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D237AB">
              <w:rPr>
                <w:rFonts w:ascii="Times New Roman" w:eastAsia="Times New Roman" w:hAnsi="Times New Roman" w:cs="Times New Roman"/>
                <w:sz w:val="24"/>
                <w:szCs w:val="24"/>
              </w:rPr>
              <w:t>Абубакарова</w:t>
            </w:r>
            <w:proofErr w:type="spellEnd"/>
            <w:r w:rsidRPr="00D237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E87E0B" w:rsidRPr="00D237AB" w:rsidTr="00EB7860">
        <w:tc>
          <w:tcPr>
            <w:tcW w:w="6946" w:type="dxa"/>
          </w:tcPr>
          <w:p w:rsidR="00E87E0B" w:rsidRPr="00D237AB" w:rsidRDefault="00E87E0B" w:rsidP="00EB7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7AB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Адаптация ребёнка к детскому учреждению.</w:t>
            </w:r>
          </w:p>
        </w:tc>
        <w:tc>
          <w:tcPr>
            <w:tcW w:w="3828" w:type="dxa"/>
          </w:tcPr>
          <w:p w:rsidR="00E87E0B" w:rsidRPr="00D237AB" w:rsidRDefault="00E87E0B" w:rsidP="00EB7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7AB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  <w:tc>
          <w:tcPr>
            <w:tcW w:w="1559" w:type="dxa"/>
          </w:tcPr>
          <w:p w:rsidR="00E87E0B" w:rsidRPr="00D237AB" w:rsidRDefault="00E87E0B" w:rsidP="00EB7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7AB">
              <w:rPr>
                <w:rFonts w:ascii="Times New Roman" w:eastAsia="Times New Roman" w:hAnsi="Times New Roman" w:cs="Times New Roman"/>
                <w:sz w:val="24"/>
                <w:szCs w:val="24"/>
              </w:rPr>
              <w:t>12.02.21</w:t>
            </w:r>
          </w:p>
        </w:tc>
        <w:tc>
          <w:tcPr>
            <w:tcW w:w="3685" w:type="dxa"/>
          </w:tcPr>
          <w:p w:rsidR="00E87E0B" w:rsidRPr="00D237AB" w:rsidRDefault="00E87E0B" w:rsidP="00EB7860">
            <w:pPr>
              <w:ind w:right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7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 w:rsidRPr="00D237AB">
              <w:rPr>
                <w:rFonts w:ascii="Times New Roman" w:eastAsia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D237AB">
              <w:rPr>
                <w:rFonts w:ascii="Times New Roman" w:eastAsia="Times New Roman" w:hAnsi="Times New Roman" w:cs="Times New Roman"/>
                <w:sz w:val="24"/>
                <w:szCs w:val="24"/>
              </w:rPr>
              <w:t>сихолог</w:t>
            </w:r>
          </w:p>
          <w:p w:rsidR="00E87E0B" w:rsidRPr="00D237AB" w:rsidRDefault="00E87E0B" w:rsidP="00EB7860">
            <w:pPr>
              <w:ind w:right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7E0B" w:rsidRPr="00D237AB" w:rsidTr="00EB7860">
        <w:tc>
          <w:tcPr>
            <w:tcW w:w="6946" w:type="dxa"/>
          </w:tcPr>
          <w:p w:rsidR="00E87E0B" w:rsidRDefault="00E87E0B" w:rsidP="00EB786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87E0B" w:rsidRDefault="00E87E0B" w:rsidP="00EB786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87E0B" w:rsidRPr="00D237AB" w:rsidRDefault="00E87E0B" w:rsidP="00EB78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7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Влияние родителей на воспитание девочек и мальчиков.</w:t>
            </w:r>
          </w:p>
        </w:tc>
        <w:tc>
          <w:tcPr>
            <w:tcW w:w="3828" w:type="dxa"/>
          </w:tcPr>
          <w:p w:rsidR="00E87E0B" w:rsidRDefault="00E87E0B" w:rsidP="00EB78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7E0B" w:rsidRPr="00D237AB" w:rsidRDefault="00E87E0B" w:rsidP="00EB78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7AB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Беседа.</w:t>
            </w:r>
          </w:p>
        </w:tc>
        <w:tc>
          <w:tcPr>
            <w:tcW w:w="1559" w:type="dxa"/>
          </w:tcPr>
          <w:p w:rsidR="00E87E0B" w:rsidRDefault="00E87E0B" w:rsidP="00EB7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7E0B" w:rsidRDefault="00E87E0B" w:rsidP="00EB7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7E0B" w:rsidRPr="00D237AB" w:rsidRDefault="00E87E0B" w:rsidP="00EB7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7AB">
              <w:rPr>
                <w:rFonts w:ascii="Times New Roman" w:eastAsia="Times New Roman" w:hAnsi="Times New Roman" w:cs="Times New Roman"/>
                <w:sz w:val="24"/>
                <w:szCs w:val="24"/>
              </w:rPr>
              <w:t>27.02.19</w:t>
            </w:r>
          </w:p>
        </w:tc>
        <w:tc>
          <w:tcPr>
            <w:tcW w:w="3685" w:type="dxa"/>
          </w:tcPr>
          <w:p w:rsidR="00E87E0B" w:rsidRDefault="00E87E0B" w:rsidP="00EB7860">
            <w:pPr>
              <w:ind w:right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7E0B" w:rsidRDefault="00E87E0B" w:rsidP="00EB7860">
            <w:pPr>
              <w:ind w:right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7E0B" w:rsidRPr="00D237AB" w:rsidRDefault="00E87E0B" w:rsidP="00EB7860">
            <w:pPr>
              <w:ind w:right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7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D237AB">
              <w:rPr>
                <w:rFonts w:ascii="Times New Roman" w:eastAsia="Times New Roman" w:hAnsi="Times New Roman" w:cs="Times New Roman"/>
                <w:sz w:val="24"/>
                <w:szCs w:val="24"/>
              </w:rPr>
              <w:t>Абубакарова</w:t>
            </w:r>
            <w:proofErr w:type="spellEnd"/>
            <w:r w:rsidRPr="00D237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E87E0B" w:rsidRPr="00D237AB" w:rsidTr="00EB7860">
        <w:tc>
          <w:tcPr>
            <w:tcW w:w="6946" w:type="dxa"/>
          </w:tcPr>
          <w:p w:rsidR="00E87E0B" w:rsidRDefault="00E87E0B" w:rsidP="00EB78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7E0B" w:rsidRPr="00D237AB" w:rsidRDefault="00E87E0B" w:rsidP="00EB78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7AB">
              <w:rPr>
                <w:rFonts w:ascii="Times New Roman" w:eastAsia="Times New Roman" w:hAnsi="Times New Roman" w:cs="Times New Roman"/>
                <w:sz w:val="24"/>
                <w:szCs w:val="24"/>
              </w:rPr>
              <w:t>О воспитании безопасного поведения дома и на улице.</w:t>
            </w:r>
          </w:p>
          <w:p w:rsidR="00E87E0B" w:rsidRPr="00D237AB" w:rsidRDefault="00E87E0B" w:rsidP="00EB78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7AB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родителей.</w:t>
            </w:r>
          </w:p>
        </w:tc>
        <w:tc>
          <w:tcPr>
            <w:tcW w:w="3828" w:type="dxa"/>
          </w:tcPr>
          <w:p w:rsidR="00E87E0B" w:rsidRPr="00D237AB" w:rsidRDefault="00E87E0B" w:rsidP="00EB7860">
            <w:pPr>
              <w:ind w:firstLine="7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7AB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Беседы.</w:t>
            </w:r>
          </w:p>
        </w:tc>
        <w:tc>
          <w:tcPr>
            <w:tcW w:w="1559" w:type="dxa"/>
          </w:tcPr>
          <w:p w:rsidR="00E87E0B" w:rsidRPr="00D237AB" w:rsidRDefault="00E87E0B" w:rsidP="00EB7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7E0B" w:rsidRPr="00D237AB" w:rsidRDefault="00E87E0B" w:rsidP="00EB7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7AB">
              <w:rPr>
                <w:rFonts w:ascii="Times New Roman" w:eastAsia="Times New Roman" w:hAnsi="Times New Roman" w:cs="Times New Roman"/>
                <w:sz w:val="24"/>
                <w:szCs w:val="24"/>
              </w:rPr>
              <w:t>27.02.19</w:t>
            </w:r>
          </w:p>
        </w:tc>
        <w:tc>
          <w:tcPr>
            <w:tcW w:w="3685" w:type="dxa"/>
          </w:tcPr>
          <w:p w:rsidR="00E87E0B" w:rsidRPr="00D237AB" w:rsidRDefault="00E87E0B" w:rsidP="00EB7860">
            <w:pPr>
              <w:ind w:right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7E0B" w:rsidRPr="00D237AB" w:rsidRDefault="00E87E0B" w:rsidP="00EB7860">
            <w:pPr>
              <w:ind w:right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7AB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заведующей</w:t>
            </w:r>
          </w:p>
          <w:p w:rsidR="00E87E0B" w:rsidRPr="00D237AB" w:rsidRDefault="00E87E0B" w:rsidP="00EB7860">
            <w:pPr>
              <w:ind w:right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7AB">
              <w:rPr>
                <w:rFonts w:ascii="Times New Roman" w:eastAsia="Times New Roman" w:hAnsi="Times New Roman" w:cs="Times New Roman"/>
                <w:sz w:val="24"/>
                <w:szCs w:val="24"/>
              </w:rPr>
              <w:t>по ВМР,</w:t>
            </w:r>
          </w:p>
          <w:p w:rsidR="00E87E0B" w:rsidRPr="00D237AB" w:rsidRDefault="00E87E0B" w:rsidP="00EB7860">
            <w:pPr>
              <w:ind w:right="2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7E0B" w:rsidRPr="00D237AB" w:rsidTr="00EB7860">
        <w:tc>
          <w:tcPr>
            <w:tcW w:w="6946" w:type="dxa"/>
          </w:tcPr>
          <w:p w:rsidR="00E87E0B" w:rsidRPr="00D237AB" w:rsidRDefault="00E87E0B" w:rsidP="00EB78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7AB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родителя в музыкальном воспитании.</w:t>
            </w:r>
          </w:p>
        </w:tc>
        <w:tc>
          <w:tcPr>
            <w:tcW w:w="3828" w:type="dxa"/>
          </w:tcPr>
          <w:p w:rsidR="00E87E0B" w:rsidRPr="00D237AB" w:rsidRDefault="00E87E0B" w:rsidP="00EB7860">
            <w:pPr>
              <w:ind w:firstLine="7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7AB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специалиста.</w:t>
            </w:r>
          </w:p>
        </w:tc>
        <w:tc>
          <w:tcPr>
            <w:tcW w:w="1559" w:type="dxa"/>
          </w:tcPr>
          <w:p w:rsidR="00E87E0B" w:rsidRPr="00D237AB" w:rsidRDefault="00E87E0B" w:rsidP="00EB7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7E0B" w:rsidRPr="00D237AB" w:rsidRDefault="00E87E0B" w:rsidP="00EB7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7AB">
              <w:rPr>
                <w:rFonts w:ascii="Times New Roman" w:eastAsia="Times New Roman" w:hAnsi="Times New Roman" w:cs="Times New Roman"/>
                <w:sz w:val="24"/>
                <w:szCs w:val="24"/>
              </w:rPr>
              <w:t>12.03.20.</w:t>
            </w:r>
          </w:p>
        </w:tc>
        <w:tc>
          <w:tcPr>
            <w:tcW w:w="3685" w:type="dxa"/>
          </w:tcPr>
          <w:p w:rsidR="00E87E0B" w:rsidRPr="00D237AB" w:rsidRDefault="00E87E0B" w:rsidP="00EB7860">
            <w:pPr>
              <w:ind w:right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37AB">
              <w:rPr>
                <w:rFonts w:ascii="Times New Roman" w:eastAsia="Times New Roman" w:hAnsi="Times New Roman" w:cs="Times New Roman"/>
                <w:sz w:val="24"/>
                <w:szCs w:val="24"/>
              </w:rPr>
              <w:t>муз.рук</w:t>
            </w:r>
            <w:proofErr w:type="gramStart"/>
            <w:r w:rsidRPr="00D237AB"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D237AB">
              <w:rPr>
                <w:rFonts w:ascii="Times New Roman" w:eastAsia="Times New Roman" w:hAnsi="Times New Roman" w:cs="Times New Roman"/>
                <w:sz w:val="24"/>
                <w:szCs w:val="24"/>
              </w:rPr>
              <w:t>аскова</w:t>
            </w:r>
            <w:proofErr w:type="spellEnd"/>
            <w:r w:rsidRPr="00D237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E87E0B" w:rsidRPr="00D237AB" w:rsidTr="00EB7860">
        <w:tc>
          <w:tcPr>
            <w:tcW w:w="6946" w:type="dxa"/>
          </w:tcPr>
          <w:p w:rsidR="00E87E0B" w:rsidRDefault="00E87E0B" w:rsidP="00EB78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7E0B" w:rsidRPr="00D237AB" w:rsidRDefault="00E87E0B" w:rsidP="00EB78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7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Плановые прививки, почему их делать необходимо.</w:t>
            </w:r>
          </w:p>
        </w:tc>
        <w:tc>
          <w:tcPr>
            <w:tcW w:w="3828" w:type="dxa"/>
          </w:tcPr>
          <w:p w:rsidR="00E87E0B" w:rsidRPr="00D237AB" w:rsidRDefault="00E87E0B" w:rsidP="00EB78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7AB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Консультация.</w:t>
            </w:r>
          </w:p>
        </w:tc>
        <w:tc>
          <w:tcPr>
            <w:tcW w:w="1559" w:type="dxa"/>
          </w:tcPr>
          <w:p w:rsidR="00E87E0B" w:rsidRPr="00D237AB" w:rsidRDefault="00E87E0B" w:rsidP="00EB7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7E0B" w:rsidRPr="00D237AB" w:rsidRDefault="00E87E0B" w:rsidP="00EB7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7AB">
              <w:rPr>
                <w:rFonts w:ascii="Times New Roman" w:eastAsia="Times New Roman" w:hAnsi="Times New Roman" w:cs="Times New Roman"/>
                <w:sz w:val="24"/>
                <w:szCs w:val="24"/>
              </w:rPr>
              <w:t>26.03.20</w:t>
            </w:r>
          </w:p>
        </w:tc>
        <w:tc>
          <w:tcPr>
            <w:tcW w:w="3685" w:type="dxa"/>
          </w:tcPr>
          <w:p w:rsidR="00E87E0B" w:rsidRPr="00D237AB" w:rsidRDefault="00E87E0B" w:rsidP="00EB7860">
            <w:pPr>
              <w:ind w:right="2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7AB">
              <w:rPr>
                <w:rFonts w:ascii="Times New Roman" w:eastAsia="Times New Roman" w:hAnsi="Times New Roman" w:cs="Times New Roman"/>
                <w:sz w:val="24"/>
                <w:szCs w:val="24"/>
              </w:rPr>
              <w:t>медсестра</w:t>
            </w:r>
          </w:p>
          <w:p w:rsidR="00E87E0B" w:rsidRPr="00D237AB" w:rsidRDefault="00E87E0B" w:rsidP="00EB7860">
            <w:pPr>
              <w:ind w:right="2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7E0B" w:rsidRPr="00D237AB" w:rsidTr="00EB7860">
        <w:tc>
          <w:tcPr>
            <w:tcW w:w="6946" w:type="dxa"/>
          </w:tcPr>
          <w:p w:rsidR="00E87E0B" w:rsidRPr="00D237AB" w:rsidRDefault="00E87E0B" w:rsidP="00EB78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7AB">
              <w:rPr>
                <w:rFonts w:ascii="Times New Roman" w:eastAsia="Times New Roman" w:hAnsi="Times New Roman" w:cs="Times New Roman"/>
                <w:sz w:val="24"/>
                <w:szCs w:val="24"/>
              </w:rPr>
              <w:t>Вежливый ребёнок.</w:t>
            </w:r>
          </w:p>
        </w:tc>
        <w:tc>
          <w:tcPr>
            <w:tcW w:w="3828" w:type="dxa"/>
          </w:tcPr>
          <w:p w:rsidR="00E87E0B" w:rsidRPr="00D237AB" w:rsidRDefault="00E87E0B" w:rsidP="00EB7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7AB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Консультация.</w:t>
            </w:r>
          </w:p>
        </w:tc>
        <w:tc>
          <w:tcPr>
            <w:tcW w:w="1559" w:type="dxa"/>
          </w:tcPr>
          <w:p w:rsidR="00E87E0B" w:rsidRPr="00D237AB" w:rsidRDefault="00E87E0B" w:rsidP="00EB7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7AB">
              <w:rPr>
                <w:rFonts w:ascii="Times New Roman" w:eastAsia="Times New Roman" w:hAnsi="Times New Roman" w:cs="Times New Roman"/>
                <w:sz w:val="24"/>
                <w:szCs w:val="24"/>
              </w:rPr>
              <w:t>09.04.20.</w:t>
            </w:r>
          </w:p>
        </w:tc>
        <w:tc>
          <w:tcPr>
            <w:tcW w:w="3685" w:type="dxa"/>
          </w:tcPr>
          <w:p w:rsidR="00E87E0B" w:rsidRPr="00D237AB" w:rsidRDefault="00E87E0B" w:rsidP="00EB7860">
            <w:pPr>
              <w:ind w:right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7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D237AB">
              <w:rPr>
                <w:rFonts w:ascii="Times New Roman" w:eastAsia="Times New Roman" w:hAnsi="Times New Roman" w:cs="Times New Roman"/>
                <w:sz w:val="24"/>
                <w:szCs w:val="24"/>
              </w:rPr>
              <w:t>Абубакарова</w:t>
            </w:r>
            <w:proofErr w:type="spellEnd"/>
            <w:r w:rsidRPr="00D237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E87E0B" w:rsidRPr="00D237AB" w:rsidTr="00EB7860">
        <w:tc>
          <w:tcPr>
            <w:tcW w:w="6946" w:type="dxa"/>
          </w:tcPr>
          <w:p w:rsidR="00E87E0B" w:rsidRPr="00D237AB" w:rsidRDefault="00E87E0B" w:rsidP="00EB7860">
            <w:pPr>
              <w:spacing w:before="100" w:beforeAutospacing="1" w:after="100" w:afterAutospacing="1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7AB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Правильное питание ребёнка дома.</w:t>
            </w:r>
          </w:p>
        </w:tc>
        <w:tc>
          <w:tcPr>
            <w:tcW w:w="3828" w:type="dxa"/>
          </w:tcPr>
          <w:p w:rsidR="00E87E0B" w:rsidRPr="00D237AB" w:rsidRDefault="00E87E0B" w:rsidP="00EB7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7AB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Консультация.</w:t>
            </w:r>
          </w:p>
        </w:tc>
        <w:tc>
          <w:tcPr>
            <w:tcW w:w="1559" w:type="dxa"/>
          </w:tcPr>
          <w:p w:rsidR="00E87E0B" w:rsidRPr="00D237AB" w:rsidRDefault="00E87E0B" w:rsidP="00EB7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7AB">
              <w:rPr>
                <w:rFonts w:ascii="Times New Roman" w:eastAsia="Times New Roman" w:hAnsi="Times New Roman" w:cs="Times New Roman"/>
                <w:sz w:val="24"/>
                <w:szCs w:val="24"/>
              </w:rPr>
              <w:t>23.04.20.</w:t>
            </w:r>
          </w:p>
        </w:tc>
        <w:tc>
          <w:tcPr>
            <w:tcW w:w="3685" w:type="dxa"/>
          </w:tcPr>
          <w:p w:rsidR="00E87E0B" w:rsidRPr="00D237AB" w:rsidRDefault="00E87E0B" w:rsidP="00EB7860">
            <w:pPr>
              <w:ind w:right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7AB">
              <w:rPr>
                <w:rFonts w:ascii="Times New Roman" w:eastAsia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E87E0B" w:rsidRPr="00D237AB" w:rsidTr="00EB7860">
        <w:tc>
          <w:tcPr>
            <w:tcW w:w="6946" w:type="dxa"/>
          </w:tcPr>
          <w:p w:rsidR="00E87E0B" w:rsidRDefault="00E87E0B" w:rsidP="00EB78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7E0B" w:rsidRDefault="00E87E0B" w:rsidP="00EB78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7E0B" w:rsidRPr="00D237AB" w:rsidRDefault="00E87E0B" w:rsidP="00EB78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7AB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готовности ребёнка к обучению в школе.</w:t>
            </w:r>
          </w:p>
        </w:tc>
        <w:tc>
          <w:tcPr>
            <w:tcW w:w="3828" w:type="dxa"/>
          </w:tcPr>
          <w:p w:rsidR="00E87E0B" w:rsidRDefault="00E87E0B" w:rsidP="00EB7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7E0B" w:rsidRDefault="00E87E0B" w:rsidP="00EB7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7E0B" w:rsidRPr="00D237AB" w:rsidRDefault="00E87E0B" w:rsidP="00EB7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7AB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Беседа.</w:t>
            </w:r>
          </w:p>
        </w:tc>
        <w:tc>
          <w:tcPr>
            <w:tcW w:w="1559" w:type="dxa"/>
          </w:tcPr>
          <w:p w:rsidR="00E87E0B" w:rsidRDefault="00E87E0B" w:rsidP="00EB7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7E0B" w:rsidRDefault="00E87E0B" w:rsidP="00EB7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7E0B" w:rsidRPr="00D237AB" w:rsidRDefault="00E87E0B" w:rsidP="00EB7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7AB">
              <w:rPr>
                <w:rFonts w:ascii="Times New Roman" w:eastAsia="Times New Roman" w:hAnsi="Times New Roman" w:cs="Times New Roman"/>
                <w:sz w:val="24"/>
                <w:szCs w:val="24"/>
              </w:rPr>
              <w:t>14.05.20</w:t>
            </w:r>
          </w:p>
        </w:tc>
        <w:tc>
          <w:tcPr>
            <w:tcW w:w="3685" w:type="dxa"/>
          </w:tcPr>
          <w:p w:rsidR="00E87E0B" w:rsidRDefault="00E87E0B" w:rsidP="00EB7860">
            <w:pPr>
              <w:ind w:right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7E0B" w:rsidRDefault="00E87E0B" w:rsidP="00EB7860">
            <w:pPr>
              <w:ind w:right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7E0B" w:rsidRPr="00D237AB" w:rsidRDefault="00E87E0B" w:rsidP="00EB7860">
            <w:pPr>
              <w:ind w:right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7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D237AB">
              <w:rPr>
                <w:rFonts w:ascii="Times New Roman" w:eastAsia="Times New Roman" w:hAnsi="Times New Roman" w:cs="Times New Roman"/>
                <w:sz w:val="24"/>
                <w:szCs w:val="24"/>
              </w:rPr>
              <w:t>Абубакарова</w:t>
            </w:r>
            <w:proofErr w:type="spellEnd"/>
            <w:r w:rsidRPr="00D237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E87E0B" w:rsidRPr="00D237AB" w:rsidTr="00EB7860">
        <w:tc>
          <w:tcPr>
            <w:tcW w:w="6946" w:type="dxa"/>
          </w:tcPr>
          <w:p w:rsidR="00E87E0B" w:rsidRPr="00D237AB" w:rsidRDefault="00E87E0B" w:rsidP="00EB78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7AB">
              <w:rPr>
                <w:rFonts w:ascii="Times New Roman" w:eastAsia="Times New Roman" w:hAnsi="Times New Roman" w:cs="Times New Roman"/>
                <w:sz w:val="24"/>
                <w:szCs w:val="24"/>
              </w:rPr>
              <w:t>Годовой отчёт о результативности работы</w:t>
            </w:r>
          </w:p>
        </w:tc>
        <w:tc>
          <w:tcPr>
            <w:tcW w:w="3828" w:type="dxa"/>
          </w:tcPr>
          <w:p w:rsidR="00E87E0B" w:rsidRPr="00D237AB" w:rsidRDefault="00E87E0B" w:rsidP="00EB7860">
            <w:pPr>
              <w:ind w:firstLine="7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87E0B" w:rsidRPr="00D237AB" w:rsidRDefault="00E87E0B" w:rsidP="00EB7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7AB">
              <w:rPr>
                <w:rFonts w:ascii="Times New Roman" w:eastAsia="Times New Roman" w:hAnsi="Times New Roman" w:cs="Times New Roman"/>
                <w:sz w:val="24"/>
                <w:szCs w:val="24"/>
              </w:rPr>
              <w:t>28.05.20</w:t>
            </w:r>
          </w:p>
        </w:tc>
        <w:tc>
          <w:tcPr>
            <w:tcW w:w="3685" w:type="dxa"/>
          </w:tcPr>
          <w:p w:rsidR="00E87E0B" w:rsidRPr="00D237AB" w:rsidRDefault="00E87E0B" w:rsidP="00EB7860">
            <w:pPr>
              <w:ind w:right="2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7AB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 воспитател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Абубакарова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</w:tbl>
    <w:p w:rsidR="00E87E0B" w:rsidRDefault="00E87E0B" w:rsidP="00E87E0B"/>
    <w:p w:rsidR="00A13836" w:rsidRDefault="00E87E0B"/>
    <w:sectPr w:rsidR="00A13836" w:rsidSect="00E87E0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87E0B"/>
    <w:rsid w:val="00082D30"/>
    <w:rsid w:val="00C1168C"/>
    <w:rsid w:val="00E87E0B"/>
    <w:rsid w:val="00E90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E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7E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7E0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E87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E87E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309</Words>
  <Characters>1765</Characters>
  <Application>Microsoft Office Word</Application>
  <DocSecurity>0</DocSecurity>
  <Lines>14</Lines>
  <Paragraphs>4</Paragraphs>
  <ScaleCrop>false</ScaleCrop>
  <Company/>
  <LinksUpToDate>false</LinksUpToDate>
  <CharactersWithSpaces>2070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анрей</dc:creator>
  <cp:lastModifiedBy>анрей</cp:lastModifiedBy>
  <cp:revision>1</cp:revision>
  <dcterms:created xsi:type="dcterms:W3CDTF">2020-09-28T09:02:00Z</dcterms:created>
  <dcterms:modified xsi:type="dcterms:W3CDTF">2020-09-28T09:05:00Z</dcterms:modified>
</cp:coreProperties>
</file>