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0B" w:rsidRPr="006A1CF3" w:rsidRDefault="00E87E0B" w:rsidP="00E87E0B">
      <w:pPr>
        <w:pStyle w:val="a5"/>
        <w:jc w:val="center"/>
        <w:rPr>
          <w:sz w:val="72"/>
        </w:rPr>
      </w:pPr>
      <w:r>
        <w:rPr>
          <w:noProof/>
        </w:rPr>
        <w:drawing>
          <wp:inline distT="0" distB="0" distL="0" distR="0">
            <wp:extent cx="5936615" cy="8169275"/>
            <wp:effectExtent l="1143000" t="0" r="1111885" b="0"/>
            <wp:docPr id="1" name="Рисунок 1" descr="C:\Users\анрей\Pictures\2020-09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09-2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6615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E0B">
        <w:rPr>
          <w:sz w:val="72"/>
        </w:rPr>
        <w:t xml:space="preserve"> </w:t>
      </w:r>
    </w:p>
    <w:tbl>
      <w:tblPr>
        <w:tblStyle w:val="a6"/>
        <w:tblW w:w="16018" w:type="dxa"/>
        <w:tblInd w:w="-601" w:type="dxa"/>
        <w:tblLayout w:type="fixed"/>
        <w:tblLook w:val="04A0"/>
      </w:tblPr>
      <w:tblGrid>
        <w:gridCol w:w="6946"/>
        <w:gridCol w:w="3828"/>
        <w:gridCol w:w="1559"/>
        <w:gridCol w:w="3685"/>
      </w:tblGrid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:rsidR="00E87E0B" w:rsidRPr="00D237AB" w:rsidRDefault="00E87E0B" w:rsidP="00EB7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E0B" w:rsidRPr="00D237AB" w:rsidTr="00EB7860">
        <w:tc>
          <w:tcPr>
            <w:tcW w:w="6946" w:type="dxa"/>
          </w:tcPr>
          <w:p w:rsidR="00E87E0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списков семей посещающих Консультативный пункт «Цветковский</w:t>
            </w:r>
            <w:proofErr w:type="gram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»У</w:t>
            </w:r>
            <w:proofErr w:type="gram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тверждение годового плана работы  консультативного пункта на 2020 – 2021 учебный год,  графика </w:t>
            </w:r>
          </w:p>
          <w:p w:rsidR="00E87E0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специалистов</w:t>
            </w:r>
            <w:r w:rsidRPr="00D237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индивидуального образовательного маршрута ребенка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семьях, дети из которых не посещают ДОУ, заполнение заявлений.</w:t>
            </w:r>
          </w:p>
          <w:p w:rsidR="00E87E0B" w:rsidRPr="00D237AB" w:rsidRDefault="00E87E0B" w:rsidP="00EB78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11.09.20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интересно»"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Ознакомительная беседа</w:t>
            </w:r>
          </w:p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Обзорная экскурсия по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/с Анкетирование родителей (определение индивидуальных потребностей)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25.09.20.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tabs>
                <w:tab w:val="left" w:pos="1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sz w:val="24"/>
                <w:szCs w:val="24"/>
              </w:rPr>
              <w:t>Как развивать речь ребёнка во время прогулок.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23.10.20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sz w:val="24"/>
                <w:szCs w:val="24"/>
              </w:rPr>
              <w:t>Ребёнок и компьютер.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sz w:val="24"/>
                <w:szCs w:val="24"/>
              </w:rPr>
              <w:t>Беседа с родителями.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13.11.20.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sz w:val="24"/>
                <w:szCs w:val="24"/>
              </w:rPr>
              <w:t>Грипп и его профилактика.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М.М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sz w:val="24"/>
                <w:szCs w:val="24"/>
              </w:rPr>
              <w:t>Характер питания вашего ребёнка.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E87E0B" w:rsidRPr="00D237AB" w:rsidRDefault="00E87E0B" w:rsidP="00EB7860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избежать стрессов, травм, неадекватного поведения детей.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11.12.20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и спорт в семье.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родителями.</w:t>
            </w:r>
          </w:p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18.12.20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Агрессивный ребёнок.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Отец и мать воспитатели.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39.01.21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ребёнка к детскому учреждению.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12.02.21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E0B" w:rsidRPr="00D237AB" w:rsidTr="00EB7860">
        <w:tc>
          <w:tcPr>
            <w:tcW w:w="6946" w:type="dxa"/>
          </w:tcPr>
          <w:p w:rsidR="00E87E0B" w:rsidRDefault="00E87E0B" w:rsidP="00EB78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87E0B" w:rsidRDefault="00E87E0B" w:rsidP="00EB78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87E0B" w:rsidRPr="00D237AB" w:rsidRDefault="00E87E0B" w:rsidP="00EB78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 родителей на воспитание девочек и мальчиков.</w:t>
            </w:r>
          </w:p>
        </w:tc>
        <w:tc>
          <w:tcPr>
            <w:tcW w:w="3828" w:type="dxa"/>
          </w:tcPr>
          <w:p w:rsidR="00E87E0B" w:rsidRDefault="00E87E0B" w:rsidP="00EB78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E87E0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27.02.19</w:t>
            </w:r>
          </w:p>
        </w:tc>
        <w:tc>
          <w:tcPr>
            <w:tcW w:w="3685" w:type="dxa"/>
          </w:tcPr>
          <w:p w:rsidR="00E87E0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О воспитании безопасного поведения дома и на улице.</w:t>
            </w:r>
          </w:p>
          <w:p w:rsidR="00E87E0B" w:rsidRPr="00D237A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родителей.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27.02.19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заведующей</w:t>
            </w:r>
          </w:p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ВМР,</w:t>
            </w:r>
          </w:p>
          <w:p w:rsidR="00E87E0B" w:rsidRPr="00D237AB" w:rsidRDefault="00E87E0B" w:rsidP="00EB7860">
            <w:pPr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родителя в музыкальном воспитании.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специалиста.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12.03.20.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gram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аскова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прививки, почему их делать необходимо.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26.03.20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E87E0B" w:rsidRPr="00D237AB" w:rsidRDefault="00E87E0B" w:rsidP="00EB7860">
            <w:pPr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Вежливый ребёнок.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09.04.20.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питание ребёнка дома.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23.04.20.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готовности ребёнка к обучению в школе.</w:t>
            </w:r>
          </w:p>
        </w:tc>
        <w:tc>
          <w:tcPr>
            <w:tcW w:w="3828" w:type="dxa"/>
          </w:tcPr>
          <w:p w:rsidR="00E87E0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559" w:type="dxa"/>
          </w:tcPr>
          <w:p w:rsidR="00E87E0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3685" w:type="dxa"/>
          </w:tcPr>
          <w:p w:rsidR="00E87E0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E0B" w:rsidRPr="00D237AB" w:rsidRDefault="00E87E0B" w:rsidP="00EB7860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87E0B" w:rsidRPr="00D237AB" w:rsidTr="00EB7860">
        <w:tc>
          <w:tcPr>
            <w:tcW w:w="6946" w:type="dxa"/>
          </w:tcPr>
          <w:p w:rsidR="00E87E0B" w:rsidRPr="00D237AB" w:rsidRDefault="00E87E0B" w:rsidP="00EB78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отчёт о результативности работы</w:t>
            </w:r>
          </w:p>
        </w:tc>
        <w:tc>
          <w:tcPr>
            <w:tcW w:w="3828" w:type="dxa"/>
          </w:tcPr>
          <w:p w:rsidR="00E87E0B" w:rsidRPr="00D237AB" w:rsidRDefault="00E87E0B" w:rsidP="00EB786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E0B" w:rsidRPr="00D237AB" w:rsidRDefault="00E87E0B" w:rsidP="00EB7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28.05.20</w:t>
            </w:r>
          </w:p>
        </w:tc>
        <w:tc>
          <w:tcPr>
            <w:tcW w:w="3685" w:type="dxa"/>
          </w:tcPr>
          <w:p w:rsidR="00E87E0B" w:rsidRPr="00D237AB" w:rsidRDefault="00E87E0B" w:rsidP="00EB7860">
            <w:pPr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E87E0B" w:rsidRDefault="00E87E0B" w:rsidP="00E87E0B"/>
    <w:p w:rsidR="00A13836" w:rsidRDefault="00E87E0B"/>
    <w:sectPr w:rsidR="00A13836" w:rsidSect="00E87E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7E0B"/>
    <w:rsid w:val="00082D30"/>
    <w:rsid w:val="00C1168C"/>
    <w:rsid w:val="00E87E0B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8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8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dcterms:created xsi:type="dcterms:W3CDTF">2020-09-28T09:02:00Z</dcterms:created>
  <dcterms:modified xsi:type="dcterms:W3CDTF">2020-09-28T09:05:00Z</dcterms:modified>
</cp:coreProperties>
</file>