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77" w:rsidRDefault="00B25C77" w:rsidP="0043663E">
      <w:pPr>
        <w:shd w:val="clear" w:color="auto" w:fill="FFFFFF"/>
        <w:spacing w:before="96" w:after="288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0"/>
          <w:szCs w:val="27"/>
          <w:lang w:eastAsia="ru-RU"/>
        </w:rPr>
      </w:pPr>
    </w:p>
    <w:p w:rsidR="00D9163D" w:rsidRPr="00623040" w:rsidRDefault="0043663E" w:rsidP="0043663E">
      <w:pPr>
        <w:shd w:val="clear" w:color="auto" w:fill="FFFFFF"/>
        <w:spacing w:before="96" w:after="288" w:line="240" w:lineRule="atLeast"/>
        <w:jc w:val="center"/>
        <w:outlineLvl w:val="0"/>
        <w:rPr>
          <w:sz w:val="24"/>
        </w:rPr>
      </w:pPr>
      <w:r w:rsidRPr="00623040">
        <w:rPr>
          <w:rFonts w:ascii="Arial" w:eastAsia="Times New Roman" w:hAnsi="Arial" w:cs="Arial"/>
          <w:b/>
          <w:kern w:val="36"/>
          <w:sz w:val="44"/>
          <w:szCs w:val="27"/>
          <w:lang w:eastAsia="ru-RU"/>
        </w:rPr>
        <w:t>Конспект «Если хочешь быть здоров»</w:t>
      </w:r>
      <w:r w:rsidRPr="00623040">
        <w:rPr>
          <w:sz w:val="24"/>
        </w:rPr>
        <w:t xml:space="preserve"> </w:t>
      </w:r>
    </w:p>
    <w:p w:rsidR="00D9163D" w:rsidRDefault="00D9163D" w:rsidP="0043663E">
      <w:pPr>
        <w:shd w:val="clear" w:color="auto" w:fill="FFFFFF"/>
        <w:spacing w:before="96" w:after="288" w:line="240" w:lineRule="atLeast"/>
        <w:jc w:val="center"/>
        <w:outlineLvl w:val="0"/>
      </w:pPr>
    </w:p>
    <w:p w:rsidR="00D9163D" w:rsidRDefault="00D9163D" w:rsidP="0043663E">
      <w:pPr>
        <w:shd w:val="clear" w:color="auto" w:fill="FFFFFF"/>
        <w:spacing w:before="96" w:after="288" w:line="240" w:lineRule="atLeast"/>
        <w:jc w:val="center"/>
        <w:outlineLvl w:val="0"/>
      </w:pPr>
    </w:p>
    <w:p w:rsidR="00D9163D" w:rsidRDefault="00D9163D" w:rsidP="0043663E">
      <w:pPr>
        <w:shd w:val="clear" w:color="auto" w:fill="FFFFFF"/>
        <w:spacing w:before="96" w:after="288" w:line="240" w:lineRule="atLeast"/>
        <w:jc w:val="center"/>
        <w:outlineLvl w:val="0"/>
      </w:pPr>
    </w:p>
    <w:p w:rsidR="00B25C77" w:rsidRDefault="00B25C77" w:rsidP="00B25C77">
      <w:pPr>
        <w:shd w:val="clear" w:color="auto" w:fill="FFFFFF"/>
        <w:spacing w:before="96" w:after="288" w:line="240" w:lineRule="atLeast"/>
        <w:jc w:val="center"/>
        <w:outlineLvl w:val="0"/>
        <w:rPr>
          <w:rFonts w:ascii="Arial" w:eastAsia="Times New Roman" w:hAnsi="Arial" w:cs="Arial"/>
          <w:b/>
          <w:bCs/>
          <w:color w:val="C00000"/>
          <w:sz w:val="24"/>
          <w:szCs w:val="1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noProof/>
          <w:color w:val="C00000"/>
          <w:kern w:val="36"/>
          <w:sz w:val="40"/>
          <w:szCs w:val="27"/>
          <w:lang w:eastAsia="ru-RU"/>
        </w:rPr>
        <w:drawing>
          <wp:inline distT="0" distB="0" distL="0" distR="0">
            <wp:extent cx="4792718" cy="5076497"/>
            <wp:effectExtent l="19050" t="0" r="7882" b="0"/>
            <wp:docPr id="3" name="Рисунок 1" descr="G:\фото\IMG-201606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IMG-20160630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599" cy="509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163D">
        <w:rPr>
          <w:rFonts w:ascii="Arial" w:eastAsia="Times New Roman" w:hAnsi="Arial" w:cs="Arial"/>
          <w:b/>
          <w:bCs/>
          <w:color w:val="C00000"/>
          <w:sz w:val="24"/>
          <w:szCs w:val="17"/>
          <w:bdr w:val="none" w:sz="0" w:space="0" w:color="auto" w:frame="1"/>
          <w:lang w:eastAsia="ru-RU"/>
        </w:rPr>
        <w:t xml:space="preserve"> </w:t>
      </w:r>
    </w:p>
    <w:p w:rsidR="00623040" w:rsidRDefault="00623040" w:rsidP="00B25C77">
      <w:pPr>
        <w:shd w:val="clear" w:color="auto" w:fill="FFFFFF"/>
        <w:spacing w:before="96" w:after="288" w:line="240" w:lineRule="atLeast"/>
        <w:jc w:val="center"/>
        <w:outlineLvl w:val="0"/>
        <w:rPr>
          <w:rFonts w:ascii="Arial" w:eastAsia="Times New Roman" w:hAnsi="Arial" w:cs="Arial"/>
          <w:b/>
          <w:bCs/>
          <w:color w:val="C00000"/>
          <w:sz w:val="24"/>
          <w:szCs w:val="17"/>
          <w:bdr w:val="none" w:sz="0" w:space="0" w:color="auto" w:frame="1"/>
          <w:lang w:eastAsia="ru-RU"/>
        </w:rPr>
      </w:pPr>
    </w:p>
    <w:p w:rsidR="00623040" w:rsidRDefault="00623040" w:rsidP="00B25C77">
      <w:pPr>
        <w:shd w:val="clear" w:color="auto" w:fill="FFFFFF"/>
        <w:spacing w:before="96" w:after="288" w:line="240" w:lineRule="atLeast"/>
        <w:jc w:val="center"/>
        <w:outlineLvl w:val="0"/>
        <w:rPr>
          <w:rFonts w:ascii="Arial" w:eastAsia="Times New Roman" w:hAnsi="Arial" w:cs="Arial"/>
          <w:b/>
          <w:bCs/>
          <w:color w:val="C00000"/>
          <w:sz w:val="24"/>
          <w:szCs w:val="17"/>
          <w:bdr w:val="none" w:sz="0" w:space="0" w:color="auto" w:frame="1"/>
          <w:lang w:eastAsia="ru-RU"/>
        </w:rPr>
      </w:pPr>
    </w:p>
    <w:p w:rsidR="0043663E" w:rsidRPr="00623040" w:rsidRDefault="0043663E" w:rsidP="00623040">
      <w:pPr>
        <w:shd w:val="clear" w:color="auto" w:fill="FFFFFF"/>
        <w:spacing w:before="96" w:after="288" w:line="240" w:lineRule="atLeast"/>
        <w:jc w:val="right"/>
        <w:outlineLvl w:val="0"/>
        <w:rPr>
          <w:rFonts w:ascii="Arial" w:eastAsia="Times New Roman" w:hAnsi="Arial" w:cs="Arial"/>
          <w:b/>
          <w:kern w:val="36"/>
          <w:sz w:val="44"/>
          <w:szCs w:val="27"/>
          <w:lang w:eastAsia="ru-RU"/>
        </w:rPr>
      </w:pPr>
      <w:r w:rsidRPr="00623040">
        <w:rPr>
          <w:rFonts w:ascii="Arial" w:eastAsia="Times New Roman" w:hAnsi="Arial" w:cs="Arial"/>
          <w:b/>
          <w:bCs/>
          <w:sz w:val="28"/>
          <w:szCs w:val="17"/>
          <w:bdr w:val="none" w:sz="0" w:space="0" w:color="auto" w:frame="1"/>
          <w:lang w:eastAsia="ru-RU"/>
        </w:rPr>
        <w:t xml:space="preserve">Воспитатель </w:t>
      </w:r>
      <w:proofErr w:type="gramStart"/>
      <w:r w:rsidRPr="00623040">
        <w:rPr>
          <w:rFonts w:ascii="Arial" w:eastAsia="Times New Roman" w:hAnsi="Arial" w:cs="Arial"/>
          <w:b/>
          <w:bCs/>
          <w:sz w:val="28"/>
          <w:szCs w:val="17"/>
          <w:bdr w:val="none" w:sz="0" w:space="0" w:color="auto" w:frame="1"/>
          <w:lang w:eastAsia="ru-RU"/>
        </w:rPr>
        <w:t>:А</w:t>
      </w:r>
      <w:proofErr w:type="gramEnd"/>
      <w:r w:rsidRPr="00623040">
        <w:rPr>
          <w:rFonts w:ascii="Arial" w:eastAsia="Times New Roman" w:hAnsi="Arial" w:cs="Arial"/>
          <w:b/>
          <w:bCs/>
          <w:sz w:val="28"/>
          <w:szCs w:val="17"/>
          <w:bdr w:val="none" w:sz="0" w:space="0" w:color="auto" w:frame="1"/>
          <w:lang w:eastAsia="ru-RU"/>
        </w:rPr>
        <w:t>лихаджиева Л.А.</w:t>
      </w:r>
    </w:p>
    <w:p w:rsidR="00D9163D" w:rsidRDefault="00D9163D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163D" w:rsidRDefault="00D9163D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163D" w:rsidRDefault="00D9163D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163D" w:rsidRDefault="00D9163D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623040" w:rsidRDefault="00623040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623040" w:rsidRDefault="00623040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623040" w:rsidRDefault="00623040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163D" w:rsidRDefault="00D9163D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163D" w:rsidRDefault="00D9163D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3663E" w:rsidRDefault="0043663E" w:rsidP="00D9163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9163D" w:rsidRPr="0043663E" w:rsidRDefault="00D9163D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Формировать знания о </w:t>
      </w:r>
      <w:r w:rsidRPr="0043663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здоровом образе жизни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Закреплять представления детей о разных видах спорта, о важности для </w:t>
      </w:r>
      <w:r w:rsidRPr="0043663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здоровья занятий спортом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43663E" w:rsidRPr="0043663E" w:rsidRDefault="0043663E" w:rsidP="0043663E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Продолжать формировать у детей понятия о важности соблюдения режима дня;</w:t>
      </w:r>
    </w:p>
    <w:p w:rsidR="0043663E" w:rsidRPr="0043663E" w:rsidRDefault="0043663E" w:rsidP="0043663E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Продолжать формировать культурно-гигиенические навыки;</w:t>
      </w:r>
    </w:p>
    <w:p w:rsidR="0043663E" w:rsidRPr="0043663E" w:rsidRDefault="0043663E" w:rsidP="0043663E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Воспитывать умение внимательно слушать педагога и своего товарища, отвечать на вопросы.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43663E" w:rsidRPr="0043663E" w:rsidRDefault="0043663E" w:rsidP="0043663E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Вырезанный цветок с пятью лепестками, картинки с разными видами спорта.</w:t>
      </w:r>
    </w:p>
    <w:p w:rsidR="0043663E" w:rsidRPr="0043663E" w:rsidRDefault="001A0378" w:rsidP="0043663E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83A629"/>
          <w:sz w:val="24"/>
          <w:szCs w:val="24"/>
          <w:lang w:eastAsia="ru-RU"/>
        </w:rPr>
        <w:drawing>
          <wp:inline distT="0" distB="0" distL="0" distR="0">
            <wp:extent cx="6297295" cy="4724400"/>
            <wp:effectExtent l="19050" t="0" r="8255" b="0"/>
            <wp:docPr id="8" name="Рисунок 1" descr="G:\фото\DSC_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DSC_0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63E" w:rsidRPr="0043663E">
        <w:rPr>
          <w:rFonts w:ascii="Arial" w:eastAsia="Times New Roman" w:hAnsi="Arial" w:cs="Arial"/>
          <w:color w:val="83A629"/>
          <w:sz w:val="24"/>
          <w:szCs w:val="24"/>
          <w:lang w:eastAsia="ru-RU"/>
        </w:rPr>
        <w:t>Ход занятия: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Ребята, я сегодня утром встретила </w:t>
      </w:r>
      <w:proofErr w:type="spellStart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мамуАиши</w:t>
      </w:r>
      <w:proofErr w:type="spellEnd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Она мне сказала, что  </w:t>
      </w:r>
      <w:proofErr w:type="spellStart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Аиша</w:t>
      </w:r>
      <w:proofErr w:type="spellEnd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заболела и не может ходить в детский сад. Ребята скажите, а когда человек болеет, он, что еще не может делать?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Играть, гулять, ходить в гости.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Ребята, что надо делать, чтобы </w:t>
      </w:r>
      <w:r w:rsidRPr="0043663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быть здоровым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Есть лук, чеснок, заниматься физкультурой.</w:t>
      </w:r>
      <w:r w:rsidRPr="004366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5933714" cy="2977116"/>
            <wp:effectExtent l="19050" t="0" r="0" b="0"/>
            <wp:docPr id="4" name="Рисунок 4" descr="C:\Users\user150218\Desktop\фото 1112\20150917_10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50218\Desktop\фото 1112\20150917_102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4A8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правильно ребята. Я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подумала и решила подарить, 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Аише</w:t>
      </w:r>
      <w:proofErr w:type="spell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«цветок </w:t>
      </w:r>
      <w:r w:rsidRPr="0043663E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Здоровья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прикрепляет на мольберт вырезанный цветок)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 каждый </w:t>
      </w:r>
      <w:proofErr w:type="spellStart"/>
      <w:proofErr w:type="gramStart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лепе</w:t>
      </w:r>
      <w:proofErr w:type="spellEnd"/>
      <w:r w:rsidR="00BD34A8" w:rsidRPr="00BD34A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BD34A8"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сток</w:t>
      </w:r>
      <w:proofErr w:type="gramEnd"/>
      <w:r w:rsidR="00BD34A8"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будет нашим советом</w:t>
      </w:r>
      <w:r w:rsidR="00BD34A8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t xml:space="preserve"> </w:t>
      </w:r>
      <w:r w:rsidR="00BD34A8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86057" cy="4603898"/>
            <wp:effectExtent l="19050" t="0" r="443" b="0"/>
            <wp:docPr id="10" name="Рисунок 1" descr="G:\фото\IMG-201502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IMG-20150224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60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3E" w:rsidRPr="0043663E" w:rsidRDefault="00FE3AC4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052566" cy="9239081"/>
            <wp:effectExtent l="19050" t="0" r="5334" b="0"/>
            <wp:docPr id="7" name="Рисунок 2" descr="G:\фото\IMG-201411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\IMG-20141126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340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Первый наш совет будет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«правильное и </w:t>
      </w:r>
      <w:r w:rsidRPr="0043663E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здоровое питание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Для того чтобы </w:t>
      </w:r>
      <w:r w:rsidRPr="0043663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быть здоровым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что ребята нужно кушать?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фрукты. Овощи.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Правильно ребята фрукты, овощи они очень полезны, в них очень много витаминов. Но так же нужно кушать и мясо, рыбу, творог в нем содержится кальций, который помогает укреплению наших костей, зубов. Молоко, яйца это все полезные продукты, которые мы с вами должны любить кушать.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Второй совет будет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«заниматься спортом»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Ребята, скажите, а зачем заниматься спортом? А как мы занимаемся спортом?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Делаем зарядку, занимаемся физкультурой.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Ребята я сейчас вам покажу картинки. Посмотрите и скажите, как называется этот вид спорта. Вова кто изображен на картинке?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Вова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лыжник.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Правильно, а на этой Максим кто изображен?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 так далее)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Ребята, а у меня есть веселая разминка</w:t>
      </w:r>
      <w:proofErr w:type="gramStart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proofErr w:type="gramStart"/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</w:t>
      </w:r>
      <w:proofErr w:type="gramEnd"/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изкульт</w:t>
      </w:r>
      <w:proofErr w:type="spellEnd"/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минутка, 2- 3 минуты)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третий совет будет называться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«режим дня»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Для чего нам нужен режим дня? Мы в детском саду и дома живем по режиму дня. Давайте вместе повторим наш режим</w:t>
      </w:r>
      <w:proofErr w:type="gramStart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(</w:t>
      </w:r>
      <w:proofErr w:type="gramStart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gramEnd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 порядку перечисляем режим дня </w:t>
      </w:r>
      <w:r w:rsidRPr="0043663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если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ребенок затрудняется, помогаем). Ребята, а когда вы встаете с утра и ложитесь спать, что вы еще делаете дома?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Чистим зубы.</w:t>
      </w:r>
    </w:p>
    <w:p w:rsidR="0043663E" w:rsidRPr="0043663E" w:rsidRDefault="0043663E" w:rsidP="0043663E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Молодцы ребята, зубки нужно чистить по утрам и вечерам, чтобы они оставались у нас </w:t>
      </w:r>
      <w:r w:rsidRPr="0043663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здоровыми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r w:rsidRPr="0043663E">
        <w:t xml:space="preserve"> </w:t>
      </w:r>
      <w:r>
        <w:rPr>
          <w:noProof/>
          <w:lang w:eastAsia="ru-RU"/>
        </w:rPr>
        <w:drawing>
          <wp:inline distT="0" distB="0" distL="0" distR="0">
            <wp:extent cx="3921193" cy="3115056"/>
            <wp:effectExtent l="19050" t="0" r="3107" b="0"/>
            <wp:docPr id="1" name="Рисунок 1" descr="http://img.anews.com/media/gallery/50327862/90187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anews.com/media/gallery/50327862/9018744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908" cy="311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Ребята, следующий совет будет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«прогулка»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Для чего нам нужна прогулка?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Дышать свежим воздухом, играть, двигаться.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Правильно, свежий воздух очень полезен.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Последний наш совет будет - </w:t>
      </w:r>
      <w:r w:rsidRPr="0043663E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«закаливание»</w:t>
      </w:r>
      <w:r w:rsidRPr="004366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i/>
          <w:i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380736" cy="4035552"/>
            <wp:effectExtent l="19050" t="0" r="0" b="0"/>
            <wp:docPr id="5" name="Рисунок 5" descr="C:\Users\user150218\Desktop\IMG-20150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50218\Desktop\IMG-20150115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426" cy="403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Закаливание - значит закаляться? Об этом сейчас расскажу вам я. (гулять в любую погоду, мыть руки прохладной водой, после сна делать разминку на коврике, летом гулять босиком по травке и песку)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Вот цветок с нашими совета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ми готов и его можно дарить 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Аише</w:t>
      </w:r>
      <w:proofErr w:type="spellEnd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Ребята, а как вы д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умаете, наши советы помогут 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Аише</w:t>
      </w:r>
      <w:proofErr w:type="spellEnd"/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Давайте еще раз мы с вами повторим советы, которые мы дали Лизе.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Закалятся, гулять, соблюдать режим дня, заниматься спортом, правильно питаться.</w:t>
      </w:r>
    </w:p>
    <w:p w:rsidR="0043663E" w:rsidRPr="0043663E" w:rsidRDefault="0043663E" w:rsidP="00436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Правильно ребята, а мы с вами будем следовать этим советам, чтобы </w:t>
      </w:r>
      <w:r w:rsidRPr="0043663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быть здоровыми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0259E5" w:rsidRPr="0043663E" w:rsidRDefault="0043663E" w:rsidP="00BD34A8">
      <w:pPr>
        <w:spacing w:after="0" w:line="240" w:lineRule="auto"/>
        <w:ind w:firstLine="360"/>
        <w:rPr>
          <w:sz w:val="24"/>
          <w:szCs w:val="24"/>
        </w:rPr>
      </w:pPr>
      <w:r w:rsidRPr="0043663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3663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Да.</w:t>
      </w:r>
      <w:r w:rsidR="00B25C77" w:rsidRPr="00B25C77">
        <w:rPr>
          <w:noProof/>
          <w:lang w:eastAsia="ru-RU"/>
        </w:rPr>
        <w:t xml:space="preserve"> </w:t>
      </w:r>
      <w:r w:rsidR="00B25C77" w:rsidRPr="00B25C77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5924550" cy="2900855"/>
            <wp:effectExtent l="19050" t="0" r="0" b="0"/>
            <wp:docPr id="2" name="Рисунок 6" descr="https://ds04.infourok.ru/uploads/ex/03c0/00107e7f-fb195ead/hello_html_m536dd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3c0/00107e7f-fb195ead/hello_html_m536dd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9E5" w:rsidRPr="0043663E" w:rsidSect="00BD34A8">
      <w:pgSz w:w="11906" w:h="16838"/>
      <w:pgMar w:top="1134" w:right="850" w:bottom="851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43663E"/>
    <w:rsid w:val="000259E5"/>
    <w:rsid w:val="00140A48"/>
    <w:rsid w:val="001A0378"/>
    <w:rsid w:val="0043663E"/>
    <w:rsid w:val="00554C5C"/>
    <w:rsid w:val="00623040"/>
    <w:rsid w:val="006C11AE"/>
    <w:rsid w:val="00B05591"/>
    <w:rsid w:val="00B25C77"/>
    <w:rsid w:val="00BD34A8"/>
    <w:rsid w:val="00D9163D"/>
    <w:rsid w:val="00FE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E5"/>
  </w:style>
  <w:style w:type="paragraph" w:styleId="1">
    <w:name w:val="heading 1"/>
    <w:basedOn w:val="a"/>
    <w:link w:val="10"/>
    <w:uiPriority w:val="9"/>
    <w:qFormat/>
    <w:rsid w:val="004366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66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6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66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3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6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user150218</dc:creator>
  <cp:lastModifiedBy>малика</cp:lastModifiedBy>
  <cp:revision>5</cp:revision>
  <cp:lastPrinted>2018-03-14T20:00:00Z</cp:lastPrinted>
  <dcterms:created xsi:type="dcterms:W3CDTF">2018-03-14T14:50:00Z</dcterms:created>
  <dcterms:modified xsi:type="dcterms:W3CDTF">2018-03-14T20:03:00Z</dcterms:modified>
</cp:coreProperties>
</file>