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CE3" w:rsidRDefault="002A7CE3" w:rsidP="002A7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7"/>
          <w:lang w:eastAsia="ru-RU"/>
        </w:rPr>
      </w:pPr>
    </w:p>
    <w:p w:rsidR="002A7CE3" w:rsidRDefault="002A7CE3" w:rsidP="002A7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7"/>
          <w:lang w:eastAsia="ru-RU"/>
        </w:rPr>
      </w:pPr>
    </w:p>
    <w:p w:rsidR="002A7CE3" w:rsidRDefault="002A7CE3" w:rsidP="002A7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7"/>
          <w:lang w:eastAsia="ru-RU"/>
        </w:rPr>
      </w:pPr>
    </w:p>
    <w:p w:rsidR="002A7CE3" w:rsidRDefault="002A7CE3" w:rsidP="002A7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7"/>
          <w:lang w:eastAsia="ru-RU"/>
        </w:rPr>
      </w:pPr>
    </w:p>
    <w:p w:rsidR="002A7CE3" w:rsidRDefault="002A7CE3" w:rsidP="002A7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7"/>
          <w:lang w:eastAsia="ru-RU"/>
        </w:rPr>
      </w:pPr>
    </w:p>
    <w:p w:rsidR="002A7CE3" w:rsidRPr="002A7CE3" w:rsidRDefault="00842290" w:rsidP="002A7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b/>
          <w:color w:val="C00000"/>
          <w:sz w:val="36"/>
          <w:szCs w:val="27"/>
          <w:lang w:eastAsia="ru-RU"/>
        </w:rPr>
        <w:t>Сценарий выступления агитбригады</w:t>
      </w:r>
    </w:p>
    <w:p w:rsidR="002A7CE3" w:rsidRPr="002A7CE3" w:rsidRDefault="002A7CE3" w:rsidP="002A7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C000"/>
          <w:sz w:val="36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b/>
          <w:color w:val="FFC000"/>
          <w:sz w:val="36"/>
          <w:szCs w:val="27"/>
          <w:lang w:eastAsia="ru-RU"/>
        </w:rPr>
        <w:t>МКДОУ «Цветковский детский сад»</w:t>
      </w:r>
    </w:p>
    <w:p w:rsidR="002A7CE3" w:rsidRPr="002A7CE3" w:rsidRDefault="00842290" w:rsidP="002A7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50"/>
          <w:sz w:val="36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b/>
          <w:color w:val="00B050"/>
          <w:sz w:val="36"/>
          <w:szCs w:val="27"/>
          <w:lang w:eastAsia="ru-RU"/>
        </w:rPr>
        <w:t>по ПДД «По дороге в детский сад»</w:t>
      </w:r>
    </w:p>
    <w:p w:rsidR="002A7CE3" w:rsidRPr="002A7CE3" w:rsidRDefault="002A7CE3" w:rsidP="002A7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50"/>
          <w:sz w:val="36"/>
          <w:szCs w:val="27"/>
          <w:lang w:eastAsia="ru-RU"/>
        </w:rPr>
      </w:pPr>
    </w:p>
    <w:p w:rsidR="002A7CE3" w:rsidRDefault="002A7CE3" w:rsidP="002A7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111111"/>
          <w:sz w:val="36"/>
          <w:szCs w:val="27"/>
          <w:lang w:eastAsia="ru-RU"/>
        </w:rPr>
      </w:pPr>
    </w:p>
    <w:p w:rsidR="002A7CE3" w:rsidRDefault="002A7CE3" w:rsidP="002A7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111111"/>
          <w:sz w:val="36"/>
          <w:szCs w:val="27"/>
          <w:lang w:eastAsia="ru-RU"/>
        </w:rPr>
      </w:pPr>
    </w:p>
    <w:p w:rsidR="00842290" w:rsidRDefault="002A7CE3" w:rsidP="002A7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11111"/>
          <w:sz w:val="36"/>
          <w:szCs w:val="27"/>
          <w:lang w:eastAsia="ru-RU"/>
        </w:rPr>
        <w:drawing>
          <wp:inline distT="0" distB="0" distL="0" distR="0" wp14:anchorId="63DE8623" wp14:editId="6ACCDD08">
            <wp:extent cx="5349108" cy="4011688"/>
            <wp:effectExtent l="0" t="0" r="4445" b="8255"/>
            <wp:docPr id="1" name="Рисунок 1" descr="C:\Users\Елена\Desktop\ФОТО ПДД\IMG-20220303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ФОТО ПДД\IMG-20220303-WA00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154" cy="4011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CE3" w:rsidRDefault="002A7CE3" w:rsidP="002A7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7"/>
          <w:lang w:eastAsia="ru-RU"/>
        </w:rPr>
      </w:pPr>
    </w:p>
    <w:p w:rsidR="002A7CE3" w:rsidRDefault="002A7CE3" w:rsidP="002A7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7"/>
          <w:lang w:eastAsia="ru-RU"/>
        </w:rPr>
      </w:pPr>
    </w:p>
    <w:p w:rsidR="002A7CE3" w:rsidRDefault="002A7CE3" w:rsidP="002A7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7"/>
          <w:lang w:eastAsia="ru-RU"/>
        </w:rPr>
      </w:pPr>
    </w:p>
    <w:p w:rsidR="002A7CE3" w:rsidRDefault="002A7CE3" w:rsidP="002A7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7"/>
          <w:lang w:eastAsia="ru-RU"/>
        </w:rPr>
      </w:pPr>
    </w:p>
    <w:p w:rsidR="002A7CE3" w:rsidRDefault="002A7CE3" w:rsidP="002A7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7"/>
          <w:lang w:eastAsia="ru-RU"/>
        </w:rPr>
      </w:pPr>
    </w:p>
    <w:p w:rsidR="002A7CE3" w:rsidRDefault="002A7CE3" w:rsidP="002A7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7"/>
          <w:lang w:eastAsia="ru-RU"/>
        </w:rPr>
      </w:pPr>
    </w:p>
    <w:p w:rsidR="002A7CE3" w:rsidRDefault="002A7CE3" w:rsidP="002A7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7"/>
          <w:lang w:eastAsia="ru-RU"/>
        </w:rPr>
      </w:pPr>
    </w:p>
    <w:p w:rsidR="002A7CE3" w:rsidRDefault="002A7CE3" w:rsidP="002A7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7"/>
          <w:lang w:eastAsia="ru-RU"/>
        </w:rPr>
      </w:pPr>
    </w:p>
    <w:p w:rsidR="002A7CE3" w:rsidRPr="002A7CE3" w:rsidRDefault="002A7CE3" w:rsidP="002A7C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36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002060"/>
          <w:sz w:val="36"/>
          <w:szCs w:val="27"/>
          <w:lang w:eastAsia="ru-RU"/>
        </w:rPr>
        <w:t xml:space="preserve">Составила </w:t>
      </w:r>
      <w:proofErr w:type="spellStart"/>
      <w:r w:rsidRPr="002A7CE3">
        <w:rPr>
          <w:rFonts w:ascii="Times New Roman" w:eastAsia="Times New Roman" w:hAnsi="Times New Roman" w:cs="Times New Roman"/>
          <w:color w:val="002060"/>
          <w:sz w:val="36"/>
          <w:szCs w:val="27"/>
          <w:lang w:eastAsia="ru-RU"/>
        </w:rPr>
        <w:t>зам</w:t>
      </w:r>
      <w:proofErr w:type="gramStart"/>
      <w:r w:rsidRPr="002A7CE3">
        <w:rPr>
          <w:rFonts w:ascii="Times New Roman" w:eastAsia="Times New Roman" w:hAnsi="Times New Roman" w:cs="Times New Roman"/>
          <w:color w:val="002060"/>
          <w:sz w:val="36"/>
          <w:szCs w:val="27"/>
          <w:lang w:eastAsia="ru-RU"/>
        </w:rPr>
        <w:t>.з</w:t>
      </w:r>
      <w:proofErr w:type="gramEnd"/>
      <w:r w:rsidRPr="002A7CE3">
        <w:rPr>
          <w:rFonts w:ascii="Times New Roman" w:eastAsia="Times New Roman" w:hAnsi="Times New Roman" w:cs="Times New Roman"/>
          <w:color w:val="002060"/>
          <w:sz w:val="36"/>
          <w:szCs w:val="27"/>
          <w:lang w:eastAsia="ru-RU"/>
        </w:rPr>
        <w:t>ав.по</w:t>
      </w:r>
      <w:proofErr w:type="spellEnd"/>
      <w:r w:rsidRPr="002A7CE3">
        <w:rPr>
          <w:rFonts w:ascii="Times New Roman" w:eastAsia="Times New Roman" w:hAnsi="Times New Roman" w:cs="Times New Roman"/>
          <w:color w:val="002060"/>
          <w:sz w:val="36"/>
          <w:szCs w:val="27"/>
          <w:lang w:eastAsia="ru-RU"/>
        </w:rPr>
        <w:t xml:space="preserve"> </w:t>
      </w:r>
      <w:proofErr w:type="spellStart"/>
      <w:r w:rsidRPr="002A7CE3">
        <w:rPr>
          <w:rFonts w:ascii="Times New Roman" w:eastAsia="Times New Roman" w:hAnsi="Times New Roman" w:cs="Times New Roman"/>
          <w:color w:val="002060"/>
          <w:sz w:val="36"/>
          <w:szCs w:val="27"/>
          <w:lang w:eastAsia="ru-RU"/>
        </w:rPr>
        <w:t>ВМР</w:t>
      </w:r>
      <w:r w:rsidRPr="002A7CE3">
        <w:rPr>
          <w:rFonts w:ascii="Times New Roman" w:eastAsia="Times New Roman" w:hAnsi="Times New Roman" w:cs="Times New Roman"/>
          <w:color w:val="002060"/>
          <w:sz w:val="36"/>
          <w:szCs w:val="27"/>
          <w:lang w:eastAsia="ru-RU"/>
        </w:rPr>
        <w:t>:Баскова</w:t>
      </w:r>
      <w:proofErr w:type="spellEnd"/>
      <w:r w:rsidRPr="002A7CE3">
        <w:rPr>
          <w:rFonts w:ascii="Times New Roman" w:eastAsia="Times New Roman" w:hAnsi="Times New Roman" w:cs="Times New Roman"/>
          <w:color w:val="002060"/>
          <w:sz w:val="36"/>
          <w:szCs w:val="27"/>
          <w:lang w:eastAsia="ru-RU"/>
        </w:rPr>
        <w:t xml:space="preserve"> Е.В.</w:t>
      </w:r>
    </w:p>
    <w:p w:rsidR="002A7CE3" w:rsidRDefault="002A7CE3" w:rsidP="008422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2A7CE3" w:rsidRDefault="002A7CE3" w:rsidP="008422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2A7CE3" w:rsidRDefault="002A7CE3" w:rsidP="008422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C00000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2A7CE3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: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формирование устойчивых навыков безопасного поведения детей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взрослых на улицах и </w:t>
      </w:r>
      <w:r w:rsidRPr="002A7CE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дорогах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формирование у детей навыков осознанного поведения на улице.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C00000"/>
          <w:sz w:val="27"/>
          <w:szCs w:val="27"/>
          <w:u w:val="single"/>
          <w:lang w:eastAsia="ru-RU"/>
        </w:rPr>
      </w:pPr>
      <w:r w:rsidRPr="002A7CE3">
        <w:rPr>
          <w:rFonts w:ascii="Times New Roman" w:eastAsia="Times New Roman" w:hAnsi="Times New Roman" w:cs="Times New Roman"/>
          <w:color w:val="C00000"/>
          <w:sz w:val="27"/>
          <w:szCs w:val="27"/>
          <w:u w:val="single"/>
          <w:lang w:eastAsia="ru-RU"/>
        </w:rPr>
        <w:t>Задачи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обобщить знания детей правил поведения на улице, правил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дорожного движения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полученных на занятиях </w:t>
      </w:r>
      <w:proofErr w:type="gramStart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через</w:t>
      </w:r>
      <w:proofErr w:type="gramEnd"/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эмоциональное восприятие;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довести до сознания детей, к чему может привести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нарушение правил </w:t>
      </w:r>
      <w:r w:rsidRPr="002A7CE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дорожного движения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воспитывать грамотного пешехода.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Оборудование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музыкальное оформление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макеты знаков </w:t>
      </w:r>
      <w:r w:rsidRPr="002A7CE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дорожного движения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 </w:t>
      </w:r>
      <w:r w:rsidRPr="002A7CE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дорожная разметка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2060"/>
          <w:sz w:val="32"/>
          <w:szCs w:val="42"/>
          <w:lang w:eastAsia="ru-RU"/>
        </w:rPr>
      </w:pPr>
      <w:r w:rsidRPr="002A7CE3">
        <w:rPr>
          <w:rFonts w:ascii="Times New Roman" w:eastAsia="Times New Roman" w:hAnsi="Times New Roman" w:cs="Times New Roman"/>
          <w:color w:val="002060"/>
          <w:sz w:val="32"/>
          <w:szCs w:val="42"/>
          <w:lang w:eastAsia="ru-RU"/>
        </w:rPr>
        <w:t>Ход выступления: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 музыку дети входят в зал.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Инспектор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Свою программу показать мы рады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Из семнадцатого сада </w:t>
      </w:r>
      <w:r w:rsidRPr="002A7CE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агитбригада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Мы команда </w:t>
      </w:r>
      <w:r w:rsidRPr="002A7CE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«Светофор»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всем должно быть ясно,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 главное в </w:t>
      </w:r>
      <w:r w:rsidRPr="002A7CE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дороге – это безопасность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</w:t>
      </w:r>
      <w:proofErr w:type="spellEnd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1.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Агитбригада </w:t>
      </w:r>
      <w:r w:rsidRPr="002A7CE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«Светофор»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шлёт всем пламенный…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Вместе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Привет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</w:t>
      </w:r>
      <w:proofErr w:type="spellEnd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1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от всей души ребятам, даёт правильный совет…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Вместе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Правила </w:t>
      </w:r>
      <w:r w:rsidRPr="002A7CE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дорожные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помни всегда,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Чтобы не случилась в </w:t>
      </w:r>
      <w:r w:rsidRPr="002A7CE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дороге беда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</w:t>
      </w:r>
      <w:proofErr w:type="spellEnd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2.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Правила, мы знаем, просто высший класс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сейчас, ребята…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Вместе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Мы научим Вас.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</w:t>
      </w:r>
      <w:proofErr w:type="spellEnd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2.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Наша цель доказать…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Вместе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Правила движения нужно знать на пять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всегда их выполнять.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Поют Песню под фонограмму "Если с другом вышел ты"</w:t>
      </w:r>
      <w:proofErr w:type="gramStart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:</w:t>
      </w:r>
      <w:proofErr w:type="gramEnd"/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Если в садик вышел ты, если в садик вышел ты,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Посмотри направо,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Вдруг машину видишь ты, вдруг машину видишь ты,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 спеши, не надо.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 мне снег, что мне зной, что мне дождик проливной,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Когда все правила со мной.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 мне снег, что мне зной, что мне дождик проливной,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Когда все правила со мной.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уходят, на </w:t>
      </w:r>
      <w:r w:rsidRPr="002A7CE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дорогу выезжают машины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на проезжую часть выбегает </w:t>
      </w:r>
      <w:proofErr w:type="spellStart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Лунтик</w:t>
      </w:r>
      <w:proofErr w:type="spellEnd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Звук тормозов, подбегает Инспектор ГИБДД.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Инспектор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Стой, </w:t>
      </w:r>
      <w:proofErr w:type="spellStart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Лунтик</w:t>
      </w:r>
      <w:proofErr w:type="spellEnd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остынь немного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 машин характер крут!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 зная правил на </w:t>
      </w:r>
      <w:r w:rsidRPr="002A7CE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дороге</w:t>
      </w:r>
      <w:bookmarkStart w:id="0" w:name="_GoBack"/>
      <w:bookmarkEnd w:id="0"/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Опасности повсюду ждут.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Лунтик</w:t>
      </w:r>
      <w:proofErr w:type="spellEnd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2A7CE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(удивленно спрашивает)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А как же быть? Как мне безопасно в садик №17- </w:t>
      </w:r>
      <w:proofErr w:type="spellStart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ый</w:t>
      </w:r>
      <w:proofErr w:type="spellEnd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прибыть?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Ждут меня мои друзья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Инспектор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Помогает с давних пор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Пешеходам светофор.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Он сигнал вам подает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Ждать или идти вперед. </w:t>
      </w:r>
      <w:proofErr w:type="gramStart"/>
      <w:r w:rsidRPr="002A7CE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(Выходит светофор.</w:t>
      </w:r>
      <w:proofErr w:type="gramEnd"/>
      <w:r w:rsidRPr="002A7CE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2A7CE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 3 ребенка)</w:t>
      </w:r>
      <w:proofErr w:type="gramEnd"/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1-реб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Загорелся красный свет –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Это значит – хода нет!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Светофор сигналит строго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 ходите на </w:t>
      </w:r>
      <w:r w:rsidRPr="002A7CE3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дорогу</w:t>
      </w:r>
      <w:r w:rsidRPr="002A7CE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!»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2 </w:t>
      </w:r>
      <w:proofErr w:type="spellStart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</w:t>
      </w:r>
      <w:proofErr w:type="spellEnd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Если жёлтый свет горит,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Подождать он нам велит.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3Реб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когда горит зелёный,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Ясно всем, определённо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Светофор тот говорит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«Переход для вас открыт!»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Лунтик</w:t>
      </w:r>
      <w:proofErr w:type="spellEnd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Я понял, понял,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Выполняй закон простой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«Красный свет зажегся – стой,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Желтый вспыхнул – подожди,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зелёный свет – иди!»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Инспектор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Чтобы правил этих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Нам не нарушать,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Нужно азбуку </w:t>
      </w:r>
      <w:r w:rsidRPr="002A7CE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дорожную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 зубок всем знать.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Лунтик</w:t>
      </w:r>
      <w:proofErr w:type="spellEnd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Что за азбука такая?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Я о ней совсем не знаю!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Ну и где ее искать?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Инспектор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Знаки могут подсказать!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Танец </w:t>
      </w:r>
      <w:r w:rsidRPr="002A7CE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A7CE3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Дорожные знаки</w:t>
      </w:r>
      <w:r w:rsidRPr="002A7CE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1-й </w:t>
      </w:r>
      <w:proofErr w:type="spellStart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ребё</w:t>
      </w:r>
      <w:proofErr w:type="spellEnd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нок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Встретишь синий знак-квадрат,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Будешь знаку очень рад.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Человек идёт по </w:t>
      </w:r>
      <w:r w:rsidRPr="002A7CE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«зебре»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Без опаски, без преград.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Знает этот знак народ –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«Пешеходный переход»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полоски на </w:t>
      </w:r>
      <w:r w:rsidRPr="002A7CE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дороге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«Зеброй»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весело зовёт. </w:t>
      </w:r>
      <w:r w:rsidRPr="002A7CE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(Пешеходный переход)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2-й </w:t>
      </w:r>
      <w:proofErr w:type="spellStart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ребё</w:t>
      </w:r>
      <w:proofErr w:type="spellEnd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нок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вот если знак другой –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Белый</w:t>
      </w:r>
      <w:proofErr w:type="gramEnd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 красною каймой,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Значит, что-то запрещает,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 спеши идти, постой!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Человек, велосипед –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Им сюда </w:t>
      </w:r>
      <w:r w:rsidRPr="002A7CE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дороги нет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Если красною чертою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Перечёркнут силуэт. </w:t>
      </w:r>
      <w:r w:rsidRPr="002A7CE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(Движение пешеходов запрещено)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3-й </w:t>
      </w:r>
      <w:proofErr w:type="spellStart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ребё</w:t>
      </w:r>
      <w:proofErr w:type="spellEnd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нок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Там, где школа, </w:t>
      </w:r>
      <w:r w:rsidRPr="002A7CE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детский сад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Треугольники висят.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внутри бегут детишки.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Знаки взрослым говорят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«Здесь к </w:t>
      </w:r>
      <w:r w:rsidRPr="002A7CE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дороге близко дети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Здесь машины тормозят!»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Называется знак </w:t>
      </w:r>
      <w:r w:rsidRPr="002A7CE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«Дети»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Только он не для ребят. </w:t>
      </w:r>
      <w:r w:rsidRPr="002A7CE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(Дети)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4-й </w:t>
      </w:r>
      <w:proofErr w:type="spellStart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ребё</w:t>
      </w:r>
      <w:proofErr w:type="spellEnd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нок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Круг окрашен в синий цвет,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в кругу велосипед.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Веселей, дружок, кати,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Лишь педалями крути!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5-й </w:t>
      </w:r>
      <w:proofErr w:type="spellStart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ребё</w:t>
      </w:r>
      <w:proofErr w:type="spellEnd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нок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Круг окрашен в красный цвет,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внутри велосипед.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Этот знак всем говорит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«Велосипеду путь закрыт!»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Лунтик</w:t>
      </w:r>
      <w:proofErr w:type="spellEnd"/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Понял я теперь, ребята,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Надо знаки мне учить.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Чтоб, не нарушая правил,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 </w:t>
      </w:r>
      <w:r w:rsidRPr="002A7CE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детский сад мог я ходить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Светофор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По </w:t>
      </w:r>
      <w:r w:rsidRPr="002A7CE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дороге в детский сад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за улицей следите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только там где можно ее переходите.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Соблюдайте правила </w:t>
      </w:r>
      <w:r w:rsidRPr="002A7CE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дорожного движения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ФЛЕШМОБ </w:t>
      </w:r>
      <w:r w:rsidRPr="002A7CE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«Соблюдай ПДД»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Инспектор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Много правил есть у азбуки </w:t>
      </w:r>
      <w:r w:rsidRPr="002A7CE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дорожной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Подружиться с ними каждому легко.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Соблюдать их для себя совсем не сложно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шагать ты с ними сможешь далеко.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Правила движения,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Правила хождения,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Правила вождения</w:t>
      </w:r>
    </w:p>
    <w:p w:rsidR="00842290" w:rsidRPr="002A7CE3" w:rsidRDefault="00842290" w:rsidP="002A7CE3">
      <w:pPr>
        <w:shd w:val="clear" w:color="auto" w:fill="FFFFFF"/>
        <w:tabs>
          <w:tab w:val="left" w:pos="9214"/>
        </w:tabs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 вместе</w:t>
      </w:r>
      <w:r w:rsidRPr="002A7CE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Должен каждый знать</w:t>
      </w:r>
    </w:p>
    <w:p w:rsidR="004A1D5A" w:rsidRPr="002A7CE3" w:rsidRDefault="004A1D5A" w:rsidP="002A7CE3">
      <w:pPr>
        <w:tabs>
          <w:tab w:val="left" w:pos="9214"/>
        </w:tabs>
        <w:spacing w:after="0" w:line="240" w:lineRule="auto"/>
        <w:jc w:val="both"/>
      </w:pPr>
    </w:p>
    <w:sectPr w:rsidR="004A1D5A" w:rsidRPr="002A7CE3" w:rsidSect="002A7CE3">
      <w:pgSz w:w="11906" w:h="16838"/>
      <w:pgMar w:top="426" w:right="849" w:bottom="1134" w:left="1134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290"/>
    <w:rsid w:val="002A7CE3"/>
    <w:rsid w:val="004A1D5A"/>
    <w:rsid w:val="0084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cp:lastPrinted>2022-02-22T06:38:00Z</cp:lastPrinted>
  <dcterms:created xsi:type="dcterms:W3CDTF">2022-02-22T06:34:00Z</dcterms:created>
  <dcterms:modified xsi:type="dcterms:W3CDTF">2022-03-14T06:24:00Z</dcterms:modified>
</cp:coreProperties>
</file>