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583" w:rsidRPr="00A10583" w:rsidRDefault="00A10583" w:rsidP="00A10583">
      <w:pPr>
        <w:jc w:val="center"/>
        <w:rPr>
          <w:rFonts w:ascii="Times New Roman" w:hAnsi="Times New Roman" w:cs="Times New Roman"/>
          <w:sz w:val="24"/>
        </w:rPr>
      </w:pPr>
      <w:r w:rsidRPr="00A10583">
        <w:rPr>
          <w:rFonts w:ascii="Times New Roman" w:hAnsi="Times New Roman" w:cs="Times New Roman"/>
          <w:sz w:val="24"/>
        </w:rPr>
        <w:t>Фото-отчет</w:t>
      </w:r>
    </w:p>
    <w:p w:rsidR="00C04DF8" w:rsidRDefault="00A10583" w:rsidP="00A1058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0583">
        <w:rPr>
          <w:rFonts w:ascii="Times New Roman" w:hAnsi="Times New Roman" w:cs="Times New Roman"/>
          <w:sz w:val="24"/>
        </w:rPr>
        <w:t xml:space="preserve"> о проведении в МКДОУ «Цветковский детский сад» ежегодного Всероссийского урока «</w:t>
      </w:r>
      <w:proofErr w:type="spellStart"/>
      <w:r w:rsidRPr="00A10583">
        <w:rPr>
          <w:rFonts w:ascii="Times New Roman" w:hAnsi="Times New Roman" w:cs="Times New Roman"/>
          <w:sz w:val="24"/>
        </w:rPr>
        <w:t>Эколята</w:t>
      </w:r>
      <w:proofErr w:type="spellEnd"/>
      <w:r w:rsidRPr="00A10583">
        <w:rPr>
          <w:rFonts w:ascii="Times New Roman" w:hAnsi="Times New Roman" w:cs="Times New Roman"/>
          <w:sz w:val="24"/>
        </w:rPr>
        <w:t>-молодые защитники природы»</w:t>
      </w:r>
    </w:p>
    <w:p w:rsidR="00A10583" w:rsidRDefault="00A10583" w:rsidP="00A1058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данном мероприятии приняли участие: </w:t>
      </w:r>
    </w:p>
    <w:p w:rsidR="00A10583" w:rsidRDefault="00A10583" w:rsidP="00A105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старшая группа «а» воспитатель </w:t>
      </w:r>
      <w:proofErr w:type="spellStart"/>
      <w:r>
        <w:rPr>
          <w:rFonts w:ascii="Times New Roman" w:hAnsi="Times New Roman" w:cs="Times New Roman"/>
          <w:sz w:val="24"/>
        </w:rPr>
        <w:t>Муридбекова</w:t>
      </w:r>
      <w:proofErr w:type="spellEnd"/>
      <w:r>
        <w:rPr>
          <w:rFonts w:ascii="Times New Roman" w:hAnsi="Times New Roman" w:cs="Times New Roman"/>
          <w:sz w:val="24"/>
        </w:rPr>
        <w:t xml:space="preserve"> С.А.</w:t>
      </w:r>
      <w:r w:rsidRPr="00A1058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 детей тема: «Самые-самые»</w:t>
      </w:r>
      <w:proofErr w:type="gramStart"/>
      <w:r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A10583" w:rsidRDefault="00A10583" w:rsidP="00A105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старшая группа «б» воспитатель Расулова Б.И. 14 детей</w:t>
      </w:r>
      <w:r w:rsidR="000F22A4" w:rsidRPr="000F22A4">
        <w:rPr>
          <w:rFonts w:ascii="Times New Roman" w:hAnsi="Times New Roman" w:cs="Times New Roman"/>
          <w:sz w:val="24"/>
        </w:rPr>
        <w:t xml:space="preserve"> </w:t>
      </w:r>
      <w:r w:rsidR="000F22A4">
        <w:rPr>
          <w:rFonts w:ascii="Times New Roman" w:hAnsi="Times New Roman" w:cs="Times New Roman"/>
          <w:sz w:val="24"/>
        </w:rPr>
        <w:t>тема: «Самые-самые»</w:t>
      </w:r>
      <w:r>
        <w:rPr>
          <w:rFonts w:ascii="Times New Roman" w:hAnsi="Times New Roman" w:cs="Times New Roman"/>
          <w:sz w:val="24"/>
        </w:rPr>
        <w:t>;</w:t>
      </w:r>
    </w:p>
    <w:p w:rsidR="00A10583" w:rsidRDefault="00A10583" w:rsidP="00A105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Подготовительная группа воспитатель Алихаджиева Л.А.</w:t>
      </w:r>
      <w:r w:rsidRPr="00A1058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тема: «Чудо на подоконнике» </w:t>
      </w:r>
    </w:p>
    <w:p w:rsidR="00A10583" w:rsidRPr="00A10583" w:rsidRDefault="00A10583" w:rsidP="00A105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 детей</w:t>
      </w:r>
    </w:p>
    <w:p w:rsidR="00A10583" w:rsidRPr="00A10583" w:rsidRDefault="00A10583" w:rsidP="00A1058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1" name="Рисунок 1" descr="C:\Users\6145~1\AppData\Local\Temp\Rar$DRa3652.1234\IMG-202209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45~1\AppData\Local\Temp\Rar$DRa3652.1234\IMG-20220914-WA0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4467225"/>
            <wp:effectExtent l="0" t="0" r="0" b="9525"/>
            <wp:docPr id="2" name="Рисунок 2" descr="C:\Users\6145~1\AppData\Local\Temp\Rar$DRa3652.2870\IMG-202209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145~1\AppData\Local\Temp\Rar$DRa3652.2870\IMG-20220914-WA00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3" name="Рисунок 3" descr="C:\Users\6145~1\AppData\Local\Temp\Rar$DRa3652.3615\IMG-20220914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145~1\AppData\Local\Temp\Rar$DRa3652.3615\IMG-20220914-WA00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4" name="Рисунок 4" descr="C:\Users\6145~1\AppData\Local\Temp\Rar$DRa3652.5080\IMG-202209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145~1\AppData\Local\Temp\Rar$DRa3652.5080\IMG-20220914-WA00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5" name="Рисунок 5" descr="C:\Users\6145~1\AppData\Local\Temp\Rar$DRa3652.6134\IMG-2022091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145~1\AppData\Local\Temp\Rar$DRa3652.6134\IMG-20220914-WA00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4657725"/>
            <wp:effectExtent l="0" t="0" r="0" b="9525"/>
            <wp:docPr id="6" name="Рисунок 6" descr="C:\Users\6145~1\AppData\Local\Temp\Rar$DRa3652.7247\IMG-2022091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145~1\AppData\Local\Temp\Rar$DRa3652.7247\IMG-20220914-WA007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7" name="Рисунок 7" descr="C:\Users\6145~1\AppData\Local\Temp\Rar$DRa3652.8256\IMG-20220914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145~1\AppData\Local\Temp\Rar$DRa3652.8256\IMG-20220914-WA01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8" name="Рисунок 8" descr="C:\Users\6145~1\AppData\Local\Temp\Rar$DRa3652.9014\IMG-202209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6145~1\AppData\Local\Temp\Rar$DRa3652.9014\IMG-20220914-WA00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23AA3268" wp14:editId="535C72BB">
            <wp:extent cx="6210300" cy="8277225"/>
            <wp:effectExtent l="0" t="0" r="0" b="9525"/>
            <wp:docPr id="9" name="Рисунок 9" descr="C:\Users\6145~1\AppData\Local\Temp\Rar$DRa3652.9829\IMG-202209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6145~1\AppData\Local\Temp\Rar$DRa3652.9829\IMG-20220914-WA00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12" name="Рисунок 12" descr="C:\Users\6145~1\AppData\Local\Temp\Rar$DRa3652.15070\IMG-20220914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6145~1\AppData\Local\Temp\Rar$DRa3652.15070\IMG-20220914-WA009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13" name="Рисунок 13" descr="C:\Users\6145~1\AppData\Local\Temp\Rar$DRa3652.16213\IMG-20220914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6145~1\AppData\Local\Temp\Rar$DRa3652.16213\IMG-20220914-WA007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14" name="Рисунок 14" descr="C:\Users\6145~1\AppData\Local\Temp\Rar$DRa3652.17291\IMG-2022091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6145~1\AppData\Local\Temp\Rar$DRa3652.17291\IMG-20220914-WA006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16" name="Рисунок 16" descr="C:\Users\6145~1\AppData\Local\Temp\Rar$DRa3652.21830\IMG-202209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6145~1\AppData\Local\Temp\Rar$DRa3652.21830\IMG-20220914-WA002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4657725"/>
            <wp:effectExtent l="0" t="0" r="0" b="9525"/>
            <wp:docPr id="17" name="Рисунок 17" descr="C:\Users\6145~1\AppData\Local\Temp\Rar$DRa3652.22961\IMG-202209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6145~1\AppData\Local\Temp\Rar$DRa3652.22961\IMG-20220914-WA002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21" name="Рисунок 21" descr="C:\Users\6145~1\AppData\Local\Temp\Rar$DRa3652.28329\IMG-20220914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6145~1\AppData\Local\Temp\Rar$DRa3652.28329\IMG-20220914-WA009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4657725"/>
            <wp:effectExtent l="0" t="0" r="0" b="9525"/>
            <wp:docPr id="22" name="Рисунок 22" descr="C:\Users\6145~1\AppData\Local\Temp\Rar$DRa3652.29206\IMG-2022091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6145~1\AppData\Local\Temp\Rar$DRa3652.29206\IMG-20220914-WA002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210300" cy="4657725"/>
            <wp:effectExtent l="0" t="0" r="0" b="9525"/>
            <wp:docPr id="23" name="Рисунок 23" descr="C:\Users\6145~1\AppData\Local\Temp\Rar$DRa3652.30165\IMG-202209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6145~1\AppData\Local\Temp\Rar$DRa3652.30165\IMG-20220914-WA002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00775" cy="4648200"/>
            <wp:effectExtent l="0" t="0" r="9525" b="0"/>
            <wp:docPr id="24" name="Рисунок 24" descr="C:\Users\6145~1\AppData\Local\Temp\Rar$DRa3652.31713\IMG-20220914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6145~1\AppData\Local\Temp\Rar$DRa3652.31713\IMG-20220914-WA01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5E9B17E" wp14:editId="414ADE5A">
            <wp:extent cx="6210300" cy="4657725"/>
            <wp:effectExtent l="0" t="0" r="0" b="9525"/>
            <wp:docPr id="19" name="Рисунок 19" descr="C:\Users\6145~1\AppData\Local\Temp\Rar$DRa3652.24715\IMG-202209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6145~1\AppData\Local\Temp\Rar$DRa3652.24715\IMG-20220914-WA002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27" name="Рисунок 27" descr="C:\Users\6145~1\AppData\Local\Temp\Rar$DRa3652.35945\IMG-20220914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6145~1\AppData\Local\Temp\Rar$DRa3652.35945\IMG-20220914-WA009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00775" cy="4648200"/>
            <wp:effectExtent l="0" t="0" r="9525" b="0"/>
            <wp:docPr id="28" name="Рисунок 28" descr="C:\Users\6145~1\AppData\Local\Temp\Rar$DRa3652.37032\IMG-2022091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6145~1\AppData\Local\Temp\Rar$DRa3652.37032\IMG-20220914-WA00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210300" cy="4657725"/>
            <wp:effectExtent l="0" t="0" r="0" b="9525"/>
            <wp:docPr id="29" name="Рисунок 29" descr="C:\Users\6145~1\AppData\Local\Temp\Rar$DRa3652.37955\IMG-2022091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6145~1\AppData\Local\Temp\Rar$DRa3652.37955\IMG-20220914-WA007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30" name="Рисунок 30" descr="C:\Users\6145~1\AppData\Local\Temp\Rar$DRa3652.39107\IMG-2022091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6145~1\AppData\Local\Temp\Rar$DRa3652.39107\IMG-20220914-WA004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32" name="Рисунок 32" descr="C:\Users\6145~1\AppData\Local\Temp\Rar$DRa3652.41396\IMG-2022091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6145~1\AppData\Local\Temp\Rar$DRa3652.41396\IMG-20220914-WA004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00775" cy="4648200"/>
            <wp:effectExtent l="0" t="0" r="9525" b="0"/>
            <wp:docPr id="35" name="Рисунок 35" descr="C:\Users\6145~1\AppData\Local\Temp\Rar$DRa3652.44420\IMG-202209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6145~1\AppData\Local\Temp\Rar$DRa3652.44420\IMG-20220914-WA003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36" name="Рисунок 36" descr="C:\Users\6145~1\AppData\Local\Temp\Rar$DRa3652.45096\IMG-20220914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6145~1\AppData\Local\Temp\Rar$DRa3652.45096\IMG-20220914-WA010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38" name="Рисунок 38" descr="C:\Users\6145~1\AppData\Local\Temp\Rar$DRa3652.46866\IMG-20220914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6145~1\AppData\Local\Temp\Rar$DRa3652.46866\IMG-20220914-WA008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00775" cy="4648200"/>
            <wp:effectExtent l="0" t="0" r="9525" b="0"/>
            <wp:docPr id="39" name="Рисунок 39" descr="C:\Users\6145~1\AppData\Local\Temp\Rar$DRa3652.47706\IMG-202209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6145~1\AppData\Local\Temp\Rar$DRa3652.47706\IMG-20220914-WA003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42" name="Рисунок 42" descr="C:\Users\6145~1\AppData\Local\Temp\Rar$DRa3652.059\IMG-20220914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6145~1\AppData\Local\Temp\Rar$DRa3652.059\IMG-20220914-WA011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43" name="Рисунок 43" descr="C:\Users\6145~1\AppData\Local\Temp\Rar$DRa3652.1051\IMG-2022091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6145~1\AppData\Local\Temp\Rar$DRa3652.1051\IMG-20220914-WA003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44" name="Рисунок 44" descr="C:\Users\6145~1\AppData\Local\Temp\Rar$DRa3652.2560\IMG-20220914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6145~1\AppData\Local\Temp\Rar$DRa3652.2560\IMG-20220914-WA0106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45" name="Рисунок 45" descr="C:\Users\6145~1\AppData\Local\Temp\Rar$DRa3652.3504\IMG-20220914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6145~1\AppData\Local\Temp\Rar$DRa3652.3504\IMG-20220914-WA010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46" name="Рисунок 46" descr="C:\Users\6145~1\AppData\Local\Temp\Rar$DRa3652.4255\IMG-20220914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6145~1\AppData\Local\Temp\Rar$DRa3652.4255\IMG-20220914-WA007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00775" cy="4648200"/>
            <wp:effectExtent l="0" t="0" r="9525" b="0"/>
            <wp:docPr id="47" name="Рисунок 47" descr="C:\Users\6145~1\AppData\Local\Temp\Rar$DRa3652.5131\IMG-202209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6145~1\AppData\Local\Temp\Rar$DRa3652.5131\IMG-20220914-WA004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200775" cy="4648200"/>
            <wp:effectExtent l="0" t="0" r="9525" b="0"/>
            <wp:docPr id="49" name="Рисунок 49" descr="C:\Users\6145~1\AppData\Local\Temp\Rar$DRa3652.7491\IMG-2022091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6145~1\AppData\Local\Temp\Rar$DRa3652.7491\IMG-20220914-WA005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00775" cy="4648200"/>
            <wp:effectExtent l="0" t="0" r="9525" b="0"/>
            <wp:docPr id="50" name="Рисунок 50" descr="C:\Users\6145~1\AppData\Local\Temp\Rar$DRa3652.8589\IMG-20220914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6145~1\AppData\Local\Temp\Rar$DRa3652.8589\IMG-20220914-WA009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200775" cy="4648200"/>
            <wp:effectExtent l="0" t="0" r="9525" b="0"/>
            <wp:docPr id="51" name="Рисунок 51" descr="C:\Users\6145~1\AppData\Local\Temp\Rar$DRa3652.10656\IMG-20220914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6145~1\AppData\Local\Temp\Rar$DRa3652.10656\IMG-20220914-WA007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8277225"/>
            <wp:effectExtent l="0" t="0" r="0" b="9525"/>
            <wp:docPr id="55" name="Рисунок 55" descr="C:\Users\6145~1\AppData\Local\Temp\Rar$DRa7360.19918\IMG-20220914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6145~1\AppData\Local\Temp\Rar$DRa7360.19918\IMG-20220914-WA0117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F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00775" cy="4648200"/>
            <wp:effectExtent l="0" t="0" r="9525" b="0"/>
            <wp:docPr id="56" name="Рисунок 56" descr="C:\Users\6145~1\AppData\Local\Temp\Rar$DRa7360.20979\IMG-20220914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6145~1\AppData\Local\Temp\Rar$DRa7360.20979\IMG-20220914-WA011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583" w:rsidRPr="00A10583" w:rsidSect="000F22A4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83"/>
    <w:rsid w:val="000F22A4"/>
    <w:rsid w:val="00111E7A"/>
    <w:rsid w:val="001F7FF7"/>
    <w:rsid w:val="00A10583"/>
    <w:rsid w:val="00C0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35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2022-09-14T09:12:00Z</dcterms:created>
  <dcterms:modified xsi:type="dcterms:W3CDTF">2022-09-14T09:54:00Z</dcterms:modified>
</cp:coreProperties>
</file>